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7F" w:rsidRDefault="00481D7F" w:rsidP="00481D7F">
      <w:pPr>
        <w:spacing w:before="120"/>
        <w:ind w:firstLine="425"/>
        <w:jc w:val="right"/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</w:pPr>
      <w:r w:rsidRPr="00481D7F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>Нотариусу</w:t>
      </w:r>
      <w:r w:rsidR="00885399" w:rsidRPr="00885399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 xml:space="preserve"> </w:t>
      </w:r>
      <w:r w:rsidRPr="00885399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>________________________________</w:t>
      </w:r>
    </w:p>
    <w:p w:rsidR="00885399" w:rsidRPr="00885399" w:rsidRDefault="00481D7F" w:rsidP="00481D7F">
      <w:pPr>
        <w:spacing w:before="120"/>
        <w:ind w:firstLine="425"/>
        <w:jc w:val="right"/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>Адрес</w:t>
      </w:r>
      <w:r w:rsidRPr="00885399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>_________________</w:t>
      </w:r>
      <w:r w:rsidR="00885399" w:rsidRPr="00885399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>_______________</w:t>
      </w:r>
    </w:p>
    <w:p w:rsidR="00885399" w:rsidRPr="00885399" w:rsidRDefault="00481D7F" w:rsidP="00481D7F">
      <w:pPr>
        <w:spacing w:before="120"/>
        <w:ind w:firstLine="425"/>
        <w:jc w:val="right"/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>О</w:t>
      </w:r>
      <w:r w:rsidR="00885399" w:rsidRPr="00885399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>т _______________</w:t>
      </w:r>
      <w:r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>(ФИО)</w:t>
      </w:r>
      <w:r w:rsidR="00885399" w:rsidRPr="00885399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>____________</w:t>
      </w:r>
    </w:p>
    <w:p w:rsidR="00481D7F" w:rsidRPr="00885399" w:rsidRDefault="00481D7F" w:rsidP="00481D7F">
      <w:pPr>
        <w:spacing w:before="120"/>
        <w:ind w:firstLine="425"/>
        <w:jc w:val="right"/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>Адрес</w:t>
      </w:r>
      <w:r w:rsidRPr="00885399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>________________________________</w:t>
      </w:r>
    </w:p>
    <w:p w:rsidR="00481D7F" w:rsidRDefault="00481D7F" w:rsidP="00481D7F">
      <w:pPr>
        <w:spacing w:before="120"/>
        <w:ind w:firstLine="425"/>
        <w:jc w:val="center"/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</w:pPr>
    </w:p>
    <w:p w:rsidR="00481D7F" w:rsidRDefault="00481D7F" w:rsidP="00481D7F">
      <w:pPr>
        <w:spacing w:before="120"/>
        <w:ind w:firstLine="425"/>
        <w:jc w:val="center"/>
        <w:rPr>
          <w:rFonts w:ascii="Helvetica" w:eastAsia="Times New Roman" w:hAnsi="Helvetica" w:cs="Arial"/>
          <w:bCs/>
          <w:color w:val="333333"/>
          <w:sz w:val="23"/>
          <w:szCs w:val="23"/>
          <w:lang w:eastAsia="ru-RU"/>
        </w:rPr>
      </w:pPr>
    </w:p>
    <w:p w:rsidR="00885399" w:rsidRPr="00885399" w:rsidRDefault="00481D7F" w:rsidP="00481D7F">
      <w:pPr>
        <w:spacing w:before="120"/>
        <w:ind w:firstLine="425"/>
        <w:jc w:val="center"/>
        <w:rPr>
          <w:rFonts w:ascii="Helvetica" w:eastAsia="Times New Roman" w:hAnsi="Helvetica" w:cs="Arial"/>
          <w:bCs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Arial"/>
          <w:bCs/>
          <w:color w:val="333333"/>
          <w:sz w:val="23"/>
          <w:szCs w:val="23"/>
          <w:lang w:eastAsia="ru-RU"/>
        </w:rPr>
        <w:t>Заявление</w:t>
      </w:r>
    </w:p>
    <w:p w:rsidR="00885399" w:rsidRPr="00885399" w:rsidRDefault="00885399" w:rsidP="00481D7F">
      <w:pPr>
        <w:spacing w:before="120"/>
        <w:ind w:firstLine="425"/>
        <w:jc w:val="center"/>
        <w:rPr>
          <w:rFonts w:ascii="Helvetica" w:eastAsia="Times New Roman" w:hAnsi="Helvetica" w:cs="Arial"/>
          <w:bCs/>
          <w:color w:val="333333"/>
          <w:sz w:val="23"/>
          <w:szCs w:val="23"/>
          <w:lang w:eastAsia="ru-RU"/>
        </w:rPr>
      </w:pPr>
      <w:r w:rsidRPr="00885399">
        <w:rPr>
          <w:rFonts w:ascii="Helvetica" w:eastAsia="Times New Roman" w:hAnsi="Helvetica" w:cs="Arial"/>
          <w:bCs/>
          <w:color w:val="333333"/>
          <w:sz w:val="23"/>
          <w:szCs w:val="23"/>
          <w:lang w:eastAsia="ru-RU"/>
        </w:rPr>
        <w:t>о принятии наследства и выдаче свидетельства</w:t>
      </w:r>
    </w:p>
    <w:p w:rsidR="00885399" w:rsidRPr="00885399" w:rsidRDefault="00885399" w:rsidP="00481D7F">
      <w:pPr>
        <w:spacing w:before="120"/>
        <w:ind w:firstLine="425"/>
        <w:jc w:val="center"/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</w:pPr>
      <w:r w:rsidRPr="00885399">
        <w:rPr>
          <w:rFonts w:ascii="Helvetica" w:eastAsia="Times New Roman" w:hAnsi="Helvetica" w:cs="Arial"/>
          <w:bCs/>
          <w:color w:val="333333"/>
          <w:sz w:val="23"/>
          <w:szCs w:val="23"/>
          <w:lang w:eastAsia="ru-RU"/>
        </w:rPr>
        <w:t>о праве на наследство</w:t>
      </w:r>
    </w:p>
    <w:p w:rsidR="00885399" w:rsidRPr="00481D7F" w:rsidRDefault="00885399" w:rsidP="00481D7F">
      <w:pPr>
        <w:spacing w:before="120"/>
        <w:ind w:firstLine="425"/>
        <w:jc w:val="both"/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</w:pPr>
    </w:p>
    <w:p w:rsidR="00885399" w:rsidRPr="00481D7F" w:rsidRDefault="00885399" w:rsidP="00481D7F">
      <w:pPr>
        <w:spacing w:before="120"/>
        <w:ind w:firstLine="425"/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</w:pPr>
    </w:p>
    <w:p w:rsidR="00481D7F" w:rsidRDefault="00481D7F" w:rsidP="00481D7F">
      <w:pPr>
        <w:spacing w:before="120"/>
        <w:ind w:firstLine="425"/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</w:pPr>
      <w:r w:rsidRPr="00481D7F">
        <w:rPr>
          <w:rFonts w:ascii="Helvetica" w:eastAsia="Times New Roman" w:hAnsi="Helvetica" w:cs="Arial"/>
          <w:color w:val="A6A6A6" w:themeColor="background1" w:themeShade="A6"/>
          <w:sz w:val="18"/>
          <w:szCs w:val="18"/>
          <w:lang w:eastAsia="ru-RU"/>
        </w:rPr>
        <w:t>Дата</w:t>
      </w:r>
      <w:r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>____________________</w:t>
      </w:r>
      <w:r w:rsidR="00885399" w:rsidRPr="00885399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 xml:space="preserve"> г</w:t>
      </w:r>
      <w:r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>ода,</w:t>
      </w:r>
      <w:r w:rsidR="00885399" w:rsidRPr="00885399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 xml:space="preserve"> умер(ла) </w:t>
      </w:r>
      <w:r w:rsidRPr="00481D7F">
        <w:rPr>
          <w:rFonts w:ascii="Helvetica" w:eastAsia="Times New Roman" w:hAnsi="Helvetica" w:cs="Arial"/>
          <w:color w:val="A6A6A6" w:themeColor="background1" w:themeShade="A6"/>
          <w:sz w:val="18"/>
          <w:szCs w:val="18"/>
          <w:lang w:eastAsia="ru-RU"/>
        </w:rPr>
        <w:t>ФИО</w:t>
      </w:r>
      <w:r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>_________________________________, п</w:t>
      </w:r>
      <w:r w:rsidR="00885399" w:rsidRPr="00885399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>роживав</w:t>
      </w:r>
      <w:r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>ш</w:t>
      </w:r>
      <w:r w:rsidR="00885399" w:rsidRPr="00885399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>ая</w:t>
      </w:r>
      <w:r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>(</w:t>
      </w:r>
      <w:proofErr w:type="spellStart"/>
      <w:r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>ий</w:t>
      </w:r>
      <w:proofErr w:type="spellEnd"/>
      <w:r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>)</w:t>
      </w:r>
      <w:r w:rsidR="00885399" w:rsidRPr="00885399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 xml:space="preserve"> </w:t>
      </w:r>
      <w:r w:rsidRPr="00481D7F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>по адресу</w:t>
      </w:r>
      <w:r w:rsidR="00885399" w:rsidRPr="00885399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 xml:space="preserve"> _________________________________</w:t>
      </w:r>
      <w:r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>______________</w:t>
      </w:r>
      <w:r w:rsidR="00885399" w:rsidRPr="00885399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>_____.</w:t>
      </w:r>
    </w:p>
    <w:p w:rsidR="00885399" w:rsidRPr="00885399" w:rsidRDefault="00885399" w:rsidP="00481D7F">
      <w:pPr>
        <w:spacing w:before="120"/>
        <w:ind w:firstLine="425"/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</w:pPr>
      <w:r w:rsidRPr="00885399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 xml:space="preserve">Наследником является </w:t>
      </w:r>
      <w:r w:rsidR="00481D7F" w:rsidRPr="00481D7F">
        <w:rPr>
          <w:rFonts w:ascii="Helvetica" w:eastAsia="Times New Roman" w:hAnsi="Helvetica" w:cs="Arial"/>
          <w:color w:val="A6A6A6" w:themeColor="background1" w:themeShade="A6"/>
          <w:sz w:val="18"/>
          <w:szCs w:val="18"/>
          <w:lang w:eastAsia="ru-RU"/>
        </w:rPr>
        <w:t>ФИО</w:t>
      </w:r>
      <w:r w:rsidR="00481D7F" w:rsidRPr="00885399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 xml:space="preserve"> </w:t>
      </w:r>
      <w:r w:rsidR="00481D7F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>__________</w:t>
      </w:r>
      <w:r w:rsidR="00481D7F" w:rsidRPr="00885399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>________</w:t>
      </w:r>
      <w:r w:rsidR="00481D7F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>_________</w:t>
      </w:r>
      <w:r w:rsidR="00481D7F" w:rsidRPr="00885399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>_____________________</w:t>
      </w:r>
      <w:r w:rsidR="00481D7F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>_, наследник приходится усопшему</w:t>
      </w:r>
      <w:r w:rsidR="00481D7F" w:rsidRPr="00481D7F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 xml:space="preserve"> </w:t>
      </w:r>
      <w:r w:rsidR="00481D7F" w:rsidRPr="00481D7F">
        <w:rPr>
          <w:rFonts w:ascii="Helvetica" w:eastAsia="Times New Roman" w:hAnsi="Helvetica" w:cs="Arial"/>
          <w:color w:val="A6A6A6" w:themeColor="background1" w:themeShade="A6"/>
          <w:sz w:val="18"/>
          <w:szCs w:val="18"/>
          <w:lang w:eastAsia="ru-RU"/>
        </w:rPr>
        <w:t>степень родства</w:t>
      </w:r>
      <w:r w:rsidRPr="00885399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>_____________________________________</w:t>
      </w:r>
      <w:r w:rsidR="00481D7F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 xml:space="preserve">, </w:t>
      </w:r>
      <w:r w:rsidRPr="00885399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>проживающий(</w:t>
      </w:r>
      <w:proofErr w:type="spellStart"/>
      <w:r w:rsidRPr="00885399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>ая</w:t>
      </w:r>
      <w:proofErr w:type="spellEnd"/>
      <w:r w:rsidRPr="00885399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>) по вышеуказанному адресу: ___________________________________.</w:t>
      </w:r>
    </w:p>
    <w:p w:rsidR="00885399" w:rsidRDefault="00133504" w:rsidP="00481D7F">
      <w:pPr>
        <w:spacing w:before="120"/>
        <w:ind w:firstLine="425"/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>К наследуемому имущество, относится:</w:t>
      </w:r>
      <w:r w:rsidR="00885399" w:rsidRPr="00885399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</w:t>
      </w:r>
      <w:r w:rsidR="00481D7F" w:rsidRPr="00885399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>_____________________________________________________________________</w:t>
      </w:r>
      <w:r w:rsidR="00481D7F">
        <w:rPr>
          <w:rFonts w:ascii="Helvetica" w:eastAsia="Times New Roman" w:hAnsi="Helvetica" w:cs="Arial"/>
          <w:color w:val="333333"/>
          <w:sz w:val="23"/>
          <w:szCs w:val="23"/>
          <w:lang w:val="en-US" w:eastAsia="ru-RU"/>
        </w:rPr>
        <w:t>____</w:t>
      </w:r>
      <w:r w:rsidR="00885399" w:rsidRPr="00885399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>__</w:t>
      </w:r>
      <w:r w:rsidR="00885399" w:rsidRPr="00481D7F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>.</w:t>
      </w:r>
    </w:p>
    <w:p w:rsidR="00133504" w:rsidRDefault="00133504" w:rsidP="00481D7F">
      <w:pPr>
        <w:spacing w:before="120"/>
        <w:ind w:firstLine="425"/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 xml:space="preserve">К заявлению прикладываются документы, </w:t>
      </w:r>
      <w:proofErr w:type="spellStart"/>
      <w:r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>потдверждающие</w:t>
      </w:r>
      <w:proofErr w:type="spellEnd"/>
      <w:r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 xml:space="preserve"> личность наследника и его право на наследование:</w:t>
      </w:r>
    </w:p>
    <w:p w:rsidR="00133504" w:rsidRDefault="00133504" w:rsidP="00133504">
      <w:pPr>
        <w:spacing w:before="120"/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</w:pPr>
      <w:r w:rsidRPr="00885399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133504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>____</w:t>
      </w:r>
      <w:r w:rsidRPr="00885399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>__</w:t>
      </w:r>
    </w:p>
    <w:p w:rsidR="00133504" w:rsidRPr="00133504" w:rsidRDefault="00133504" w:rsidP="00133504">
      <w:pPr>
        <w:spacing w:before="120"/>
        <w:ind w:firstLine="425"/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</w:pPr>
      <w:r w:rsidRPr="00133504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>Прошу принять мое заявление на получение наследства и выдать мне свидетельство, подтверждающее мои законные права на наследование имущества.</w:t>
      </w:r>
    </w:p>
    <w:p w:rsidR="00885399" w:rsidRPr="00885399" w:rsidRDefault="00885399" w:rsidP="00133504">
      <w:pPr>
        <w:spacing w:before="120"/>
        <w:ind w:firstLine="425"/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</w:pPr>
    </w:p>
    <w:p w:rsidR="00885399" w:rsidRPr="00481D7F" w:rsidRDefault="00885399" w:rsidP="00481D7F">
      <w:pPr>
        <w:spacing w:before="120"/>
        <w:ind w:firstLine="425"/>
        <w:jc w:val="right"/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</w:pPr>
    </w:p>
    <w:p w:rsidR="00885399" w:rsidRPr="00481D7F" w:rsidRDefault="00885399" w:rsidP="00481D7F">
      <w:pPr>
        <w:spacing w:before="120"/>
        <w:ind w:firstLine="425"/>
        <w:jc w:val="right"/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</w:pPr>
    </w:p>
    <w:p w:rsidR="00885399" w:rsidRPr="00885399" w:rsidRDefault="00885399" w:rsidP="00481D7F">
      <w:pPr>
        <w:spacing w:before="120"/>
        <w:ind w:firstLine="425"/>
        <w:jc w:val="right"/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</w:pPr>
      <w:r w:rsidRPr="00885399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>«__» _____________ _____ г.</w:t>
      </w:r>
      <w:r w:rsidRPr="00885399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ab/>
      </w:r>
      <w:r w:rsidRPr="00885399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ab/>
      </w:r>
      <w:r w:rsidRPr="00885399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ab/>
      </w:r>
      <w:r w:rsidRPr="00885399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ab/>
      </w:r>
      <w:r w:rsidRPr="00885399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ab/>
        <w:t>_____________________</w:t>
      </w:r>
    </w:p>
    <w:p w:rsidR="00885399" w:rsidRPr="00885399" w:rsidRDefault="00885399" w:rsidP="00481D7F">
      <w:pPr>
        <w:spacing w:before="120"/>
        <w:ind w:firstLine="425"/>
        <w:jc w:val="right"/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</w:pPr>
      <w:r w:rsidRPr="00885399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ab/>
      </w:r>
      <w:r w:rsidRPr="00885399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ab/>
      </w:r>
      <w:r w:rsidRPr="00885399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ab/>
      </w:r>
      <w:r w:rsidRPr="00885399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ab/>
      </w:r>
      <w:r w:rsidRPr="00885399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ab/>
      </w:r>
      <w:r w:rsidRPr="00885399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ab/>
      </w:r>
      <w:r w:rsidRPr="00885399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ab/>
      </w:r>
      <w:r w:rsidRPr="00885399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ab/>
      </w:r>
      <w:r w:rsidRPr="00885399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ab/>
      </w:r>
      <w:r w:rsidRPr="00885399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tab/>
        <w:t>(подпись)</w:t>
      </w:r>
    </w:p>
    <w:p w:rsidR="00885399" w:rsidRPr="00885399" w:rsidRDefault="00885399" w:rsidP="00481D7F">
      <w:pPr>
        <w:spacing w:before="120"/>
        <w:ind w:firstLine="425"/>
        <w:jc w:val="right"/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</w:pPr>
    </w:p>
    <w:p w:rsidR="001B5CDD" w:rsidRPr="00133504" w:rsidRDefault="006E4333" w:rsidP="00133504">
      <w:pPr>
        <w:spacing w:before="120"/>
        <w:ind w:firstLine="425"/>
        <w:jc w:val="right"/>
        <w:rPr>
          <w:rFonts w:ascii="Arial" w:eastAsia="Times New Roman" w:hAnsi="Arial" w:cs="Arial"/>
          <w:color w:val="333333"/>
          <w:sz w:val="16"/>
          <w:szCs w:val="16"/>
          <w:lang w:val="en-US" w:eastAsia="ru-RU"/>
        </w:rPr>
      </w:pPr>
      <w:r w:rsidRPr="006E4333">
        <w:rPr>
          <w:rFonts w:ascii="Helvetica" w:eastAsia="Times New Roman" w:hAnsi="Helvetica" w:cs="Arial"/>
          <w:color w:val="333333"/>
          <w:sz w:val="23"/>
          <w:szCs w:val="23"/>
          <w:lang w:eastAsia="ru-RU"/>
        </w:rPr>
        <w:br/>
      </w:r>
      <w:bookmarkStart w:id="0" w:name="_GoBack"/>
      <w:bookmarkEnd w:id="0"/>
    </w:p>
    <w:p w:rsidR="001B5CDD" w:rsidRPr="00481D7F" w:rsidRDefault="001B5CDD" w:rsidP="00481D7F">
      <w:pPr>
        <w:spacing w:before="120"/>
        <w:ind w:firstLine="425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1B5CDD" w:rsidRPr="00481D7F" w:rsidRDefault="001B5CDD" w:rsidP="00481D7F">
      <w:pPr>
        <w:spacing w:before="120"/>
        <w:ind w:firstLine="425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481D7F" w:rsidRDefault="00481D7F" w:rsidP="00481D7F">
      <w:pPr>
        <w:tabs>
          <w:tab w:val="left" w:pos="6003"/>
          <w:tab w:val="right" w:pos="9916"/>
        </w:tabs>
        <w:spacing w:before="120"/>
        <w:ind w:firstLine="425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81D7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ab/>
      </w:r>
    </w:p>
    <w:p w:rsidR="00481D7F" w:rsidRDefault="00481D7F" w:rsidP="00481D7F">
      <w:pPr>
        <w:tabs>
          <w:tab w:val="left" w:pos="6003"/>
          <w:tab w:val="right" w:pos="9916"/>
        </w:tabs>
        <w:spacing w:before="120"/>
        <w:ind w:firstLine="425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1B5CDD" w:rsidRPr="00481D7F" w:rsidRDefault="00481D7F" w:rsidP="00481D7F">
      <w:pPr>
        <w:tabs>
          <w:tab w:val="left" w:pos="6003"/>
          <w:tab w:val="right" w:pos="9916"/>
        </w:tabs>
        <w:spacing w:before="120"/>
        <w:ind w:firstLine="425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ab/>
      </w:r>
      <w:r w:rsidRPr="00481D7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ab/>
      </w:r>
      <w:r w:rsidR="001B5CDD" w:rsidRPr="00481D7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Взято с сайта </w:t>
      </w:r>
      <w:hyperlink r:id="rId5" w:history="1">
        <w:r w:rsidR="001B5CDD" w:rsidRPr="00481D7F">
          <w:rPr>
            <w:rFonts w:ascii="Arial" w:eastAsia="Times New Roman" w:hAnsi="Arial" w:cs="Arial"/>
            <w:color w:val="333333"/>
            <w:sz w:val="16"/>
            <w:szCs w:val="16"/>
            <w:lang w:eastAsia="ru-RU"/>
          </w:rPr>
          <w:t>sudovnet.ru</w:t>
        </w:r>
      </w:hyperlink>
    </w:p>
    <w:sectPr w:rsidR="001B5CDD" w:rsidRPr="00481D7F" w:rsidSect="00481D7F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41F8D"/>
    <w:multiLevelType w:val="hybridMultilevel"/>
    <w:tmpl w:val="8C5E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83A17"/>
    <w:multiLevelType w:val="hybridMultilevel"/>
    <w:tmpl w:val="7CBA6DB4"/>
    <w:lvl w:ilvl="0" w:tplc="6A8E6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33"/>
    <w:rsid w:val="00133504"/>
    <w:rsid w:val="001B5CDD"/>
    <w:rsid w:val="003737AE"/>
    <w:rsid w:val="00411D98"/>
    <w:rsid w:val="00481D7F"/>
    <w:rsid w:val="006E4333"/>
    <w:rsid w:val="00885399"/>
    <w:rsid w:val="00C72179"/>
    <w:rsid w:val="00C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B3900F"/>
  <w15:chartTrackingRefBased/>
  <w15:docId w15:val="{DBF7B5E1-F0F2-9B45-8545-879DFA9C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4333"/>
  </w:style>
  <w:style w:type="character" w:styleId="a3">
    <w:name w:val="Hyperlink"/>
    <w:basedOn w:val="a0"/>
    <w:uiPriority w:val="99"/>
    <w:unhideWhenUsed/>
    <w:rsid w:val="006E43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1D98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1B5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dovn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2019-10-24T17:41:00Z</dcterms:created>
  <dcterms:modified xsi:type="dcterms:W3CDTF">2019-10-24T19:40:00Z</dcterms:modified>
</cp:coreProperties>
</file>