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0027" w14:textId="77777777" w:rsidR="004473A6" w:rsidRDefault="004473A6" w:rsidP="004473A6">
      <w:pPr>
        <w:jc w:val="right"/>
      </w:pPr>
      <w:r>
        <w:t>В …………… городской (</w:t>
      </w:r>
      <w:r w:rsidR="00B96B72">
        <w:t>районный</w:t>
      </w:r>
      <w:bookmarkStart w:id="0" w:name="_GoBack"/>
      <w:bookmarkEnd w:id="0"/>
      <w:r>
        <w:t>) суд</w:t>
      </w:r>
    </w:p>
    <w:p w14:paraId="588FC14B" w14:textId="77777777" w:rsidR="004473A6" w:rsidRDefault="004473A6" w:rsidP="004473A6">
      <w:pPr>
        <w:jc w:val="right"/>
      </w:pPr>
    </w:p>
    <w:p w14:paraId="1DF72E05" w14:textId="77777777" w:rsidR="004473A6" w:rsidRDefault="004473A6" w:rsidP="004473A6">
      <w:pPr>
        <w:jc w:val="right"/>
      </w:pPr>
      <w:r>
        <w:t>Истец: … (Ф.И.О. собственника квартиры)</w:t>
      </w:r>
    </w:p>
    <w:p w14:paraId="2EAD2C24" w14:textId="77777777" w:rsidR="004473A6" w:rsidRDefault="004473A6" w:rsidP="004473A6">
      <w:pPr>
        <w:jc w:val="right"/>
      </w:pPr>
      <w:r>
        <w:t>проживающий: … полный адрес, телефон</w:t>
      </w:r>
    </w:p>
    <w:p w14:paraId="44832F01" w14:textId="77777777" w:rsidR="004473A6" w:rsidRDefault="004473A6" w:rsidP="004473A6">
      <w:pPr>
        <w:jc w:val="right"/>
      </w:pPr>
    </w:p>
    <w:p w14:paraId="77AF0F9A" w14:textId="77777777" w:rsidR="004473A6" w:rsidRDefault="004473A6" w:rsidP="004473A6">
      <w:pPr>
        <w:jc w:val="right"/>
      </w:pPr>
      <w:r>
        <w:t>Ответчик: … (наименование управляющей компании)</w:t>
      </w:r>
    </w:p>
    <w:p w14:paraId="11F689C6" w14:textId="77777777" w:rsidR="004473A6" w:rsidRDefault="004473A6" w:rsidP="004473A6">
      <w:pPr>
        <w:jc w:val="right"/>
      </w:pPr>
      <w:r>
        <w:t>Юридический адрес………………………</w:t>
      </w:r>
    </w:p>
    <w:p w14:paraId="3A102A1A" w14:textId="77777777" w:rsidR="004473A6" w:rsidRDefault="004473A6" w:rsidP="004473A6">
      <w:pPr>
        <w:jc w:val="right"/>
      </w:pPr>
      <w:r>
        <w:t>Место нахождения:</w:t>
      </w:r>
    </w:p>
    <w:p w14:paraId="192BF1A1" w14:textId="77777777" w:rsidR="004473A6" w:rsidRDefault="004473A6" w:rsidP="004473A6">
      <w:pPr>
        <w:jc w:val="right"/>
      </w:pPr>
      <w:r>
        <w:t xml:space="preserve"> (фактическое, если не совпадает с юр. Адресом) : … адрес, телефон</w:t>
      </w:r>
    </w:p>
    <w:p w14:paraId="45E15A38" w14:textId="77777777" w:rsidR="004473A6" w:rsidRDefault="004473A6" w:rsidP="004473A6">
      <w:pPr>
        <w:jc w:val="right"/>
      </w:pPr>
    </w:p>
    <w:p w14:paraId="714F010A" w14:textId="77777777" w:rsidR="004473A6" w:rsidRDefault="004473A6" w:rsidP="004473A6">
      <w:pPr>
        <w:jc w:val="right"/>
      </w:pPr>
      <w:r>
        <w:t>Цена иска: … рублей</w:t>
      </w:r>
    </w:p>
    <w:p w14:paraId="7EE7CFA5" w14:textId="77777777" w:rsidR="004473A6" w:rsidRDefault="004473A6" w:rsidP="004473A6">
      <w:pPr>
        <w:jc w:val="right"/>
      </w:pPr>
      <w:r>
        <w:t>Госпошлина составит: …. рублей</w:t>
      </w:r>
    </w:p>
    <w:p w14:paraId="1E15E641" w14:textId="77777777" w:rsidR="004473A6" w:rsidRDefault="004473A6" w:rsidP="004473A6"/>
    <w:p w14:paraId="492F0216" w14:textId="77777777" w:rsidR="004473A6" w:rsidRPr="004473A6" w:rsidRDefault="004473A6" w:rsidP="004473A6">
      <w:pPr>
        <w:jc w:val="center"/>
        <w:rPr>
          <w:b/>
        </w:rPr>
      </w:pPr>
      <w:r w:rsidRPr="004473A6">
        <w:rPr>
          <w:b/>
        </w:rPr>
        <w:t>Исковое заявление</w:t>
      </w:r>
    </w:p>
    <w:p w14:paraId="2B6FE1DB" w14:textId="77777777" w:rsidR="004473A6" w:rsidRPr="004473A6" w:rsidRDefault="004473A6" w:rsidP="004473A6">
      <w:pPr>
        <w:jc w:val="center"/>
        <w:rPr>
          <w:b/>
        </w:rPr>
      </w:pPr>
      <w:r w:rsidRPr="004473A6">
        <w:rPr>
          <w:b/>
        </w:rPr>
        <w:t>о возмещении ущерба, причиненного управляющей компанией</w:t>
      </w:r>
    </w:p>
    <w:p w14:paraId="7E385C8E" w14:textId="77777777" w:rsidR="004473A6" w:rsidRDefault="004473A6" w:rsidP="004473A6"/>
    <w:p w14:paraId="5343B729" w14:textId="77777777" w:rsidR="004473A6" w:rsidRDefault="004473A6" w:rsidP="004473A6">
      <w:r>
        <w:t>Истец является собственником жилого помещения - квартиры общей площадью … кв. м, жилой площадью … кв. м, расположенной в многоквартирном доме по адресу: …, что подтверждается свидетельством о праве собственности от "__"_________ __ года N ….</w:t>
      </w:r>
    </w:p>
    <w:p w14:paraId="67D6783C" w14:textId="77777777" w:rsidR="004473A6" w:rsidRDefault="004473A6" w:rsidP="004473A6">
      <w:r>
        <w:t>"__"_________ __ года между собственниками квартир в многоквартирном жилом доме по адресу …, в том числе истцом, и ответчиком был заключен договор управления многоквартирным домом N … (далее - "Договор"), согласно которому ответчик обязывался:</w:t>
      </w:r>
    </w:p>
    <w:p w14:paraId="29CF758F" w14:textId="77777777" w:rsidR="004473A6" w:rsidRDefault="004473A6" w:rsidP="004473A6">
      <w:r>
        <w:t>1) __________________________________________________;</w:t>
      </w:r>
    </w:p>
    <w:p w14:paraId="16DDA7AC" w14:textId="77777777" w:rsidR="004473A6" w:rsidRDefault="004473A6" w:rsidP="004473A6">
      <w:r>
        <w:t>2) __________________________________________________;</w:t>
      </w:r>
    </w:p>
    <w:p w14:paraId="50763837" w14:textId="77777777" w:rsidR="004473A6" w:rsidRDefault="004473A6" w:rsidP="004473A6">
      <w:r>
        <w:t>3) __________________________________________________;</w:t>
      </w:r>
    </w:p>
    <w:p w14:paraId="625781CD" w14:textId="77777777" w:rsidR="004473A6" w:rsidRDefault="004473A6" w:rsidP="004473A6">
      <w:r>
        <w:t>4) __________________________________________________.</w:t>
      </w:r>
    </w:p>
    <w:p w14:paraId="521B7DEC" w14:textId="77777777" w:rsidR="004473A6" w:rsidRDefault="004473A6" w:rsidP="004473A6"/>
    <w:p w14:paraId="03BAA885" w14:textId="77777777" w:rsidR="004473A6" w:rsidRDefault="004473A6" w:rsidP="004473A6">
      <w:r>
        <w:t>Однако ответчик исполнял свои обязанности ненадлежащим образом, а именно: _________________________, что подтверждается _________________________.</w:t>
      </w:r>
    </w:p>
    <w:p w14:paraId="2ADFAB5E" w14:textId="77777777" w:rsidR="004473A6" w:rsidRDefault="004473A6" w:rsidP="004473A6"/>
    <w:p w14:paraId="61BDFFB3" w14:textId="77777777" w:rsidR="004473A6" w:rsidRDefault="004473A6" w:rsidP="004473A6">
      <w:r>
        <w:t>Разделом _____ Договора предусмотрена ответственность ответчика за невыполнение обязательств при исполнении Договора в виде возмещения истцу убытков.</w:t>
      </w:r>
    </w:p>
    <w:p w14:paraId="51076BF7" w14:textId="77777777" w:rsidR="004473A6" w:rsidRDefault="004473A6" w:rsidP="004473A6"/>
    <w:p w14:paraId="24C5B8D3" w14:textId="77777777" w:rsidR="004473A6" w:rsidRDefault="004473A6" w:rsidP="004473A6">
      <w:r>
        <w:t>Вышеуказанными действиями (бездействием) ответчик причинил истцу убытки в форме _____________ на сумму _____ (_______) рублей, что подтверждается ______________.</w:t>
      </w:r>
    </w:p>
    <w:p w14:paraId="5050452D" w14:textId="77777777" w:rsidR="004473A6" w:rsidRDefault="004473A6" w:rsidP="004473A6"/>
    <w:p w14:paraId="327AB6FA" w14:textId="77777777" w:rsidR="004473A6" w:rsidRDefault="004473A6" w:rsidP="004473A6">
      <w:r>
        <w:t>В соответствии со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 (ст. 310 Гражданского кодекса Российской Федерации).</w:t>
      </w:r>
    </w:p>
    <w:p w14:paraId="28CA5051" w14:textId="77777777" w:rsidR="004473A6" w:rsidRDefault="004473A6" w:rsidP="004473A6"/>
    <w:p w14:paraId="7477EF71" w14:textId="77777777" w:rsidR="004473A6" w:rsidRDefault="004473A6" w:rsidP="004473A6">
      <w:r>
        <w:t>В силу пункта 2 статьи 162 Жилищного кодекса Российской Федерации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 либо в случае, предусмотренном частью 14 статьи 161 Жилищного кодекса Российской Федерации)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</w:t>
      </w:r>
    </w:p>
    <w:p w14:paraId="3829AED9" w14:textId="77777777" w:rsidR="004473A6" w:rsidRDefault="004473A6" w:rsidP="004473A6"/>
    <w:p w14:paraId="32258AC8" w14:textId="77777777" w:rsidR="004473A6" w:rsidRDefault="004473A6" w:rsidP="004473A6">
      <w:r>
        <w:t>В соответствии с п. 10 Правил содержания общего имущества в многоквартирном доме, утвержденных Постановлением Правительства Российской Федерации от 13.08.2006 N 491,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</w:t>
      </w:r>
    </w:p>
    <w:p w14:paraId="6549ED3A" w14:textId="77777777" w:rsidR="004473A6" w:rsidRDefault="004473A6" w:rsidP="004473A6"/>
    <w:p w14:paraId="601EAA5A" w14:textId="77777777" w:rsidR="004473A6" w:rsidRDefault="004473A6" w:rsidP="004473A6">
      <w:r>
        <w:t>Исходя из п. 42 Правил содержания общего имущества в многоквартирном доме, утвержденных Постановлением Правительства Российской Федерации от 13.08.2006 N 491,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14:paraId="137A2833" w14:textId="77777777" w:rsidR="004473A6" w:rsidRDefault="004473A6" w:rsidP="004473A6"/>
    <w:p w14:paraId="5064D669" w14:textId="77777777" w:rsidR="004473A6" w:rsidRDefault="004473A6" w:rsidP="004473A6">
      <w: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14:paraId="47826897" w14:textId="77777777" w:rsidR="004473A6" w:rsidRDefault="004473A6" w:rsidP="004473A6"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14:paraId="70F338A7" w14:textId="77777777" w:rsidR="004473A6" w:rsidRDefault="004473A6" w:rsidP="004473A6"/>
    <w:p w14:paraId="3DD149AB" w14:textId="77777777" w:rsidR="004473A6" w:rsidRDefault="004473A6" w:rsidP="004473A6">
      <w:r>
        <w:t xml:space="preserve">В связи с вышеизложенным и на основании ст. ст. 15, 309, 310 Гражданского кодекса Российской Федерации, п. 2 ст. 162 Жилищного кодекса Российской Федерации, п. п. 10, 42 Правил содержания общего имущества в многоквартирном доме, утвержденных Постановлением </w:t>
      </w:r>
      <w:r>
        <w:lastRenderedPageBreak/>
        <w:t>Правительства Российской Федерации от 13.08.2006 N 491, руководствуясь ст. ст. 131, 132 Гражданского процессуального кодекса Российской Федерации,</w:t>
      </w:r>
    </w:p>
    <w:p w14:paraId="2103E749" w14:textId="77777777" w:rsidR="004473A6" w:rsidRDefault="004473A6" w:rsidP="004473A6"/>
    <w:p w14:paraId="2DCC9DE8" w14:textId="77777777" w:rsidR="004473A6" w:rsidRDefault="004473A6" w:rsidP="004473A6">
      <w:r>
        <w:t>ПРОШУ:</w:t>
      </w:r>
    </w:p>
    <w:p w14:paraId="1DD2A493" w14:textId="77777777" w:rsidR="004473A6" w:rsidRDefault="004473A6" w:rsidP="004473A6"/>
    <w:p w14:paraId="35006655" w14:textId="77777777" w:rsidR="004473A6" w:rsidRDefault="004473A6" w:rsidP="004473A6">
      <w:r>
        <w:t>взыскать с ответчика (ООО «управляющая компания») в пользу истца (ФИО) в качестве возмещения причиненного действиями (бездействием) ООО «управляющая компания» ущерба … рублей.</w:t>
      </w:r>
    </w:p>
    <w:p w14:paraId="6B6296EE" w14:textId="77777777" w:rsidR="004473A6" w:rsidRDefault="004473A6" w:rsidP="004473A6"/>
    <w:p w14:paraId="40451050" w14:textId="77777777" w:rsidR="004473A6" w:rsidRDefault="004473A6" w:rsidP="004473A6">
      <w:r>
        <w:t>Приложения:</w:t>
      </w:r>
    </w:p>
    <w:p w14:paraId="348F9D9D" w14:textId="77777777" w:rsidR="004473A6" w:rsidRDefault="004473A6" w:rsidP="004473A6">
      <w:r>
        <w:t>1. Копия свидетельства о праве собственности истца от "__"________ __ г. N __.</w:t>
      </w:r>
    </w:p>
    <w:p w14:paraId="049E4DA1" w14:textId="77777777" w:rsidR="004473A6" w:rsidRDefault="004473A6" w:rsidP="004473A6">
      <w:r>
        <w:t>2. Копия Договора управления многоквартирным домом от "__"______ __ г. N ___.</w:t>
      </w:r>
    </w:p>
    <w:p w14:paraId="4814D8CD" w14:textId="77777777" w:rsidR="004473A6" w:rsidRDefault="004473A6" w:rsidP="004473A6">
      <w:r>
        <w:t>3. Документы, подтверждающие ненадлежащее исполнение (неисполнение) ответчиком своих обязательств по Договору управления многоквартирным домом.</w:t>
      </w:r>
    </w:p>
    <w:p w14:paraId="62CE1CF8" w14:textId="77777777" w:rsidR="004473A6" w:rsidRDefault="004473A6" w:rsidP="004473A6">
      <w:r>
        <w:t>4. Расчет суммы убытков с подтверждающими документами.</w:t>
      </w:r>
    </w:p>
    <w:p w14:paraId="183A3089" w14:textId="77777777" w:rsidR="004473A6" w:rsidRDefault="004473A6" w:rsidP="004473A6">
      <w:r>
        <w:t>5. Копии искового заявления и приложенных к нему документов ответчику.</w:t>
      </w:r>
    </w:p>
    <w:p w14:paraId="0B64B477" w14:textId="77777777" w:rsidR="004473A6" w:rsidRDefault="004473A6" w:rsidP="004473A6">
      <w:r>
        <w:t>6. Документ, подтверждающий уплату государственной пошлины.</w:t>
      </w:r>
    </w:p>
    <w:p w14:paraId="316BF1A7" w14:textId="77777777" w:rsidR="004473A6" w:rsidRDefault="004473A6" w:rsidP="004473A6">
      <w:r>
        <w:t>7. Доверенность представителя от "__"___________ ____ г. N _____ (если исковое заявление подписывается представителем истца).</w:t>
      </w:r>
    </w:p>
    <w:p w14:paraId="152264E5" w14:textId="77777777" w:rsidR="004473A6" w:rsidRDefault="004473A6" w:rsidP="004473A6">
      <w:r>
        <w:t>8. Иные документы, подтверждающие обстоятельства, на которых истец основывает свои требования.</w:t>
      </w:r>
    </w:p>
    <w:p w14:paraId="638554C5" w14:textId="77777777" w:rsidR="004473A6" w:rsidRDefault="004473A6" w:rsidP="004473A6"/>
    <w:p w14:paraId="0D11F085" w14:textId="77777777" w:rsidR="006D7FD0" w:rsidRDefault="004473A6" w:rsidP="004473A6">
      <w:r>
        <w:t>Подпись _____________ / ФИО истца или его представителя, "__"___________ ____ г.</w:t>
      </w:r>
    </w:p>
    <w:sectPr w:rsidR="006D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A6"/>
    <w:rsid w:val="004473A6"/>
    <w:rsid w:val="006D7FD0"/>
    <w:rsid w:val="00B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C01E"/>
  <w15:chartTrackingRefBased/>
  <w15:docId w15:val="{7A4AE26B-D7C8-4E90-A83E-E595AB5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840</Words>
  <Characters>4789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Velikopolskaya Olga</dc:creator>
  <cp:keywords/>
  <dc:description/>
  <cp:lastModifiedBy>Пользователь Microsoft Office</cp:lastModifiedBy>
  <cp:revision>2</cp:revision>
  <dcterms:created xsi:type="dcterms:W3CDTF">2015-03-27T11:47:00Z</dcterms:created>
  <dcterms:modified xsi:type="dcterms:W3CDTF">2017-11-08T10:22:00Z</dcterms:modified>
</cp:coreProperties>
</file>