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49D86" w14:textId="77777777" w:rsidR="006B2CCC" w:rsidRPr="006B2CCC" w:rsidRDefault="006B2CCC" w:rsidP="006B2CCC">
      <w:pPr>
        <w:spacing w:before="100" w:beforeAutospacing="1" w:after="32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bookmarkStart w:id="0" w:name="_GoBack"/>
      <w:bookmarkEnd w:id="0"/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_________________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</w:t>
      </w:r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___________</w:t>
      </w:r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(наименование суда)</w:t>
      </w:r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Истец: _________________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</w:t>
      </w:r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</w:t>
      </w:r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Ответчик: _______________________</w:t>
      </w:r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</w:t>
      </w:r>
      <w:r w:rsidR="004100D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наименование </w:t>
      </w:r>
      <w:r w:rsidR="00D5117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управляющей компании</w:t>
      </w:r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адрес)</w:t>
      </w:r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</w:r>
    </w:p>
    <w:p w14:paraId="1B0BE53D" w14:textId="77777777" w:rsidR="006B2CCC" w:rsidRPr="004100DE" w:rsidRDefault="006B2CCC" w:rsidP="004100D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100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ИСКОВОЕ ЗАЯВЛЕНИЕ</w:t>
      </w:r>
    </w:p>
    <w:p w14:paraId="32661A8B" w14:textId="77777777" w:rsidR="004100DE" w:rsidRPr="004100DE" w:rsidRDefault="00D5117E" w:rsidP="004100D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управляющую компанию</w:t>
      </w:r>
    </w:p>
    <w:p w14:paraId="121527FB" w14:textId="77777777" w:rsidR="004100DE" w:rsidRDefault="004100DE" w:rsidP="004100DE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0AB87B9" w14:textId="77777777" w:rsidR="00D5117E" w:rsidRDefault="006B2CCC" w:rsidP="004100DE">
      <w:pPr>
        <w:spacing w:after="267" w:line="360" w:lineRule="atLeast"/>
        <w:jc w:val="both"/>
        <w:outlineLvl w:val="1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Я являюсь </w:t>
      </w:r>
      <w:r w:rsidR="00D5117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собственником</w:t>
      </w:r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жилого помещения, расположенного по адресу: _________ (указать полностью адрес, включая область, город, район, улицу, номер дома и квартиры). </w:t>
      </w:r>
      <w:r w:rsidR="00D5117E"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«___»_________ ____ г.</w:t>
      </w:r>
      <w:r w:rsidR="00D5117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между мной и ответчиком заключен договор управления многоквартирным домом.</w:t>
      </w:r>
    </w:p>
    <w:p w14:paraId="5F829F3E" w14:textId="77777777" w:rsidR="00D5117E" w:rsidRPr="00D5117E" w:rsidRDefault="00D5117E" w:rsidP="00D5117E">
      <w:pPr>
        <w:spacing w:after="267" w:line="360" w:lineRule="atLeast"/>
        <w:jc w:val="both"/>
        <w:outlineLvl w:val="1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D5117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 основании Жилищного кодекса РФ, согласно договору, управляющая организация должна предоставлять услуги по содержанию дома, его общего имущества и в полном объеме осуществлять другую деятельность, связанную с управлением дома.</w:t>
      </w:r>
    </w:p>
    <w:p w14:paraId="312401F7" w14:textId="77777777" w:rsidR="00D5117E" w:rsidRPr="00D5117E" w:rsidRDefault="00D5117E" w:rsidP="00D5117E">
      <w:pPr>
        <w:spacing w:after="267" w:line="360" w:lineRule="atLeast"/>
        <w:jc w:val="both"/>
        <w:outlineLvl w:val="1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D5117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Согласно Закону РФ «О защите прав потребителей» ответчик, поставляя коммунальные услуги, должен предоставить потребителю услуги качества, соответствующего условиям договора, требованиям стандартов, санитарным требованиям и установленным нормам.</w:t>
      </w:r>
    </w:p>
    <w:p w14:paraId="4D6C1E8C" w14:textId="77777777" w:rsidR="00D5117E" w:rsidRPr="00D5117E" w:rsidRDefault="00D5117E" w:rsidP="00D5117E">
      <w:pPr>
        <w:spacing w:after="267" w:line="360" w:lineRule="atLeast"/>
        <w:jc w:val="both"/>
        <w:outlineLvl w:val="1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D5117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Кроме этого, потребитель может требовать от ответчика предоставления услуг безопасных для жизни, здоровья, окружающей среды, не причиняющие вреда имуществу.</w:t>
      </w:r>
    </w:p>
    <w:p w14:paraId="47DCB514" w14:textId="77777777" w:rsidR="00D5117E" w:rsidRPr="00D5117E" w:rsidRDefault="00D5117E" w:rsidP="00D5117E">
      <w:pPr>
        <w:spacing w:after="267" w:line="360" w:lineRule="atLeast"/>
        <w:jc w:val="both"/>
        <w:outlineLvl w:val="1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D5117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Я добросовестно исполняю все обязательства по договору, что подтверждается копиями квитанций о внесении платы за жилье и коммунальные услуги.</w:t>
      </w:r>
    </w:p>
    <w:p w14:paraId="791BA065" w14:textId="77777777" w:rsidR="00D5117E" w:rsidRDefault="00D5117E" w:rsidP="00D5117E">
      <w:pPr>
        <w:spacing w:after="267" w:line="360" w:lineRule="atLeast"/>
        <w:jc w:val="both"/>
        <w:outlineLvl w:val="1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D5117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настоящее время ответчик не в полной мере осуществляе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т свои обязанности. В частности </w:t>
      </w:r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(указат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ь, какие нарушения допускаются).</w:t>
      </w:r>
    </w:p>
    <w:p w14:paraId="33E5449E" w14:textId="77777777" w:rsidR="00D5117E" w:rsidRPr="00D5117E" w:rsidRDefault="00D5117E" w:rsidP="00D5117E">
      <w:pPr>
        <w:spacing w:after="267" w:line="360" w:lineRule="atLeast"/>
        <w:jc w:val="both"/>
        <w:outlineLvl w:val="1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D5117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Я </w:t>
      </w:r>
      <w:r w:rsidR="00A7709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обращался к ответчику с письменными претензиями, ответ </w:t>
      </w:r>
      <w:r w:rsidR="00A77093"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 w:rsidR="00A7709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не получал ,если получал, указать, что отвечали).</w:t>
      </w:r>
    </w:p>
    <w:p w14:paraId="7D863A09" w14:textId="77777777" w:rsidR="00D5117E" w:rsidRPr="00D5117E" w:rsidRDefault="00D5117E" w:rsidP="00D5117E">
      <w:pPr>
        <w:spacing w:after="267" w:line="360" w:lineRule="atLeast"/>
        <w:jc w:val="both"/>
        <w:outlineLvl w:val="1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D5117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Руководствуясь статьей 162 ЖК РФ, статьями 17, 29 Закона РФ «О защите прав потребителей»</w:t>
      </w:r>
    </w:p>
    <w:p w14:paraId="216D66E7" w14:textId="77777777" w:rsidR="00091F34" w:rsidRDefault="00091F34" w:rsidP="00091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1F34">
        <w:rPr>
          <w:rFonts w:ascii="Times New Roman" w:eastAsia="Times New Roman" w:hAnsi="Times New Roman"/>
          <w:b/>
          <w:sz w:val="24"/>
          <w:szCs w:val="24"/>
          <w:lang w:eastAsia="ru-RU"/>
        </w:rPr>
        <w:t>Прошу:</w:t>
      </w:r>
    </w:p>
    <w:p w14:paraId="7D117AAA" w14:textId="77777777" w:rsidR="00091F34" w:rsidRPr="00091F34" w:rsidRDefault="00091F34" w:rsidP="00091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29BC84A" w14:textId="77777777" w:rsidR="00A77093" w:rsidRPr="00A77093" w:rsidRDefault="00A77093" w:rsidP="00A7709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093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Обязать управляющую компанию </w:t>
      </w:r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</w:t>
      </w:r>
      <w:r w:rsidRPr="00A77093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безвозмездно устранить недостатки в обслуживании дома по адресу: </w:t>
      </w:r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 именно </w:t>
      </w:r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(перечислить недостатки).</w:t>
      </w:r>
    </w:p>
    <w:p w14:paraId="4D5F9486" w14:textId="77777777" w:rsidR="00A77093" w:rsidRDefault="00A77093" w:rsidP="00A770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D1CA1E" w14:textId="77777777" w:rsidR="00A77093" w:rsidRDefault="00A77093" w:rsidP="00A770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093">
        <w:rPr>
          <w:rFonts w:ascii="Times New Roman" w:eastAsia="Times New Roman" w:hAnsi="Times New Roman"/>
          <w:sz w:val="24"/>
          <w:szCs w:val="24"/>
          <w:lang w:eastAsia="ru-RU"/>
        </w:rPr>
        <w:t>Приложение:</w:t>
      </w:r>
    </w:p>
    <w:p w14:paraId="1943E141" w14:textId="77777777" w:rsidR="00A77093" w:rsidRPr="00A77093" w:rsidRDefault="00A77093" w:rsidP="00A770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2533DB" w14:textId="77777777" w:rsidR="00A77093" w:rsidRPr="00A77093" w:rsidRDefault="00A77093" w:rsidP="00A770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093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Копия искового заявления </w:t>
      </w:r>
    </w:p>
    <w:p w14:paraId="1A435012" w14:textId="77777777" w:rsidR="00A77093" w:rsidRPr="00A77093" w:rsidRDefault="00A77093" w:rsidP="00A770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093">
        <w:rPr>
          <w:rFonts w:ascii="Times New Roman" w:eastAsia="Times New Roman" w:hAnsi="Times New Roman"/>
          <w:sz w:val="24"/>
          <w:szCs w:val="24"/>
          <w:lang w:eastAsia="ru-RU"/>
        </w:rPr>
        <w:t>Копия соглашения с управляющей компанией</w:t>
      </w:r>
    </w:p>
    <w:p w14:paraId="23639184" w14:textId="77777777" w:rsidR="00A77093" w:rsidRPr="00A77093" w:rsidRDefault="00A77093" w:rsidP="00A770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093">
        <w:rPr>
          <w:rFonts w:ascii="Times New Roman" w:eastAsia="Times New Roman" w:hAnsi="Times New Roman"/>
          <w:sz w:val="24"/>
          <w:szCs w:val="24"/>
          <w:lang w:eastAsia="ru-RU"/>
        </w:rPr>
        <w:t>Копии претензий, направленных ответчику</w:t>
      </w:r>
    </w:p>
    <w:p w14:paraId="3DD239AA" w14:textId="77777777" w:rsidR="00A77093" w:rsidRPr="00A77093" w:rsidRDefault="00A77093" w:rsidP="00A770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093">
        <w:rPr>
          <w:rFonts w:ascii="Times New Roman" w:eastAsia="Times New Roman" w:hAnsi="Times New Roman"/>
          <w:sz w:val="24"/>
          <w:szCs w:val="24"/>
          <w:lang w:eastAsia="ru-RU"/>
        </w:rPr>
        <w:t>Копия ответов на претензии</w:t>
      </w:r>
    </w:p>
    <w:p w14:paraId="44FAF7E3" w14:textId="77777777" w:rsidR="00A77093" w:rsidRPr="00A77093" w:rsidRDefault="00A77093" w:rsidP="00A770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093">
        <w:rPr>
          <w:rFonts w:ascii="Times New Roman" w:eastAsia="Times New Roman" w:hAnsi="Times New Roman"/>
          <w:sz w:val="24"/>
          <w:szCs w:val="24"/>
          <w:lang w:eastAsia="ru-RU"/>
        </w:rPr>
        <w:t>Копии квитанций об уплате коммунальных услуг</w:t>
      </w:r>
    </w:p>
    <w:p w14:paraId="6B04A417" w14:textId="77777777" w:rsidR="006B2CCC" w:rsidRPr="006B2CCC" w:rsidRDefault="006B2CCC" w:rsidP="006B2CCC">
      <w:pPr>
        <w:spacing w:before="100" w:beforeAutospacing="1" w:after="32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Дата подачи заявления "___"_________ ____ г.              Подпись истца: _______</w:t>
      </w:r>
    </w:p>
    <w:p w14:paraId="2C180463" w14:textId="77777777" w:rsidR="00FD31E2" w:rsidRPr="006B2CCC" w:rsidRDefault="00FD31E2">
      <w:pPr>
        <w:rPr>
          <w:rFonts w:ascii="Times New Roman" w:hAnsi="Times New Roman"/>
          <w:sz w:val="24"/>
          <w:szCs w:val="24"/>
        </w:rPr>
      </w:pPr>
    </w:p>
    <w:sectPr w:rsidR="00FD31E2" w:rsidRPr="006B2CCC" w:rsidSect="00FD3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A2624" w14:textId="77777777" w:rsidR="00706158" w:rsidRDefault="00706158" w:rsidP="006B2CCC">
      <w:pPr>
        <w:spacing w:after="0" w:line="240" w:lineRule="auto"/>
      </w:pPr>
      <w:r>
        <w:separator/>
      </w:r>
    </w:p>
  </w:endnote>
  <w:endnote w:type="continuationSeparator" w:id="0">
    <w:p w14:paraId="43E822F5" w14:textId="77777777" w:rsidR="00706158" w:rsidRDefault="00706158" w:rsidP="006B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BF23B" w14:textId="77777777" w:rsidR="00706158" w:rsidRDefault="00706158" w:rsidP="006B2CCC">
      <w:pPr>
        <w:spacing w:after="0" w:line="240" w:lineRule="auto"/>
      </w:pPr>
      <w:r>
        <w:separator/>
      </w:r>
    </w:p>
  </w:footnote>
  <w:footnote w:type="continuationSeparator" w:id="0">
    <w:p w14:paraId="25EFFB55" w14:textId="77777777" w:rsidR="00706158" w:rsidRDefault="00706158" w:rsidP="006B2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B72F9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4A118E"/>
    <w:multiLevelType w:val="hybridMultilevel"/>
    <w:tmpl w:val="41A49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21554"/>
    <w:multiLevelType w:val="multilevel"/>
    <w:tmpl w:val="E5489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009BA"/>
    <w:multiLevelType w:val="hybridMultilevel"/>
    <w:tmpl w:val="3EFE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90FB0"/>
    <w:multiLevelType w:val="hybridMultilevel"/>
    <w:tmpl w:val="010A4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43DC3"/>
    <w:multiLevelType w:val="hybridMultilevel"/>
    <w:tmpl w:val="475E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B2D06"/>
    <w:multiLevelType w:val="multilevel"/>
    <w:tmpl w:val="E6CEE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EF40FC"/>
    <w:multiLevelType w:val="hybridMultilevel"/>
    <w:tmpl w:val="BE52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E0EED"/>
    <w:multiLevelType w:val="hybridMultilevel"/>
    <w:tmpl w:val="A768A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CC"/>
    <w:rsid w:val="00006F3C"/>
    <w:rsid w:val="000324CC"/>
    <w:rsid w:val="00091F34"/>
    <w:rsid w:val="004100DE"/>
    <w:rsid w:val="0054761B"/>
    <w:rsid w:val="005C4327"/>
    <w:rsid w:val="006B2CCC"/>
    <w:rsid w:val="00706158"/>
    <w:rsid w:val="00911270"/>
    <w:rsid w:val="00932804"/>
    <w:rsid w:val="00987A0D"/>
    <w:rsid w:val="00A214C8"/>
    <w:rsid w:val="00A77093"/>
    <w:rsid w:val="00AB1D53"/>
    <w:rsid w:val="00CB6798"/>
    <w:rsid w:val="00D5117E"/>
    <w:rsid w:val="00FD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0AD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F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06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2C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006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006F3C"/>
    <w:rPr>
      <w:b/>
      <w:bCs/>
    </w:rPr>
  </w:style>
  <w:style w:type="character" w:customStyle="1" w:styleId="30">
    <w:name w:val="Заголовок 3 Знак"/>
    <w:link w:val="3"/>
    <w:uiPriority w:val="9"/>
    <w:rsid w:val="006B2C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6B2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2CCC"/>
  </w:style>
  <w:style w:type="paragraph" w:styleId="a5">
    <w:name w:val="header"/>
    <w:basedOn w:val="a"/>
    <w:link w:val="a6"/>
    <w:uiPriority w:val="99"/>
    <w:unhideWhenUsed/>
    <w:rsid w:val="006B2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2CCC"/>
  </w:style>
  <w:style w:type="paragraph" w:styleId="a7">
    <w:name w:val="footer"/>
    <w:basedOn w:val="a"/>
    <w:link w:val="a8"/>
    <w:unhideWhenUsed/>
    <w:rsid w:val="006B2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2CCC"/>
  </w:style>
  <w:style w:type="character" w:styleId="a9">
    <w:name w:val="Hyperlink"/>
    <w:rsid w:val="006B2C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6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1749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2</cp:revision>
  <dcterms:created xsi:type="dcterms:W3CDTF">2017-11-08T10:21:00Z</dcterms:created>
  <dcterms:modified xsi:type="dcterms:W3CDTF">2017-11-08T10:21:00Z</dcterms:modified>
</cp:coreProperties>
</file>