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2B09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-7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  <w:t>Прокурору ______________области</w:t>
      </w:r>
    </w:p>
    <w:p w14:paraId="6C04BFAD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от_____________________________</w:t>
      </w:r>
    </w:p>
    <w:p w14:paraId="0D3A2DA9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проживающего по адресу:_________</w:t>
      </w:r>
    </w:p>
    <w:p w14:paraId="0BF66FC2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  <w:t>_______________________________</w:t>
      </w:r>
    </w:p>
    <w:p w14:paraId="082A2445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  <w:t>_______________________________</w:t>
      </w:r>
    </w:p>
    <w:p w14:paraId="53BE26C9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  <w:t>_______________________________</w:t>
      </w:r>
    </w:p>
    <w:p w14:paraId="40E2BDF1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паспорт________________________</w:t>
      </w:r>
    </w:p>
    <w:p w14:paraId="559DA6FC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  <w:t>_______________________________</w:t>
      </w:r>
    </w:p>
    <w:p w14:paraId="1C1BE29F" w14:textId="77777777" w:rsidR="00A16581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32"/>
          <w:szCs w:val="32"/>
        </w:rPr>
      </w:pPr>
    </w:p>
    <w:p w14:paraId="74D1B5C4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32"/>
          <w:szCs w:val="32"/>
        </w:rPr>
      </w:pPr>
    </w:p>
    <w:p w14:paraId="2C370F66" w14:textId="77777777" w:rsidR="00A16581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>ЖАЛОБА</w:t>
      </w:r>
    </w:p>
    <w:p w14:paraId="575684CF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MS Mincho" w:eastAsia="MS Mincho" w:hAnsi="MS Mincho" w:cs="MS Mincho"/>
          <w:sz w:val="32"/>
          <w:szCs w:val="32"/>
        </w:rPr>
        <w:t> </w:t>
      </w:r>
    </w:p>
    <w:p w14:paraId="2D31E15A" w14:textId="77777777" w:rsidR="00A16581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 xml:space="preserve">Дом №____, по ул. ______________, г._____________, _____________области обслуживает управляющая организация _____ «_____________». </w:t>
      </w:r>
    </w:p>
    <w:p w14:paraId="6D9EFF9A" w14:textId="77777777" w:rsidR="00A16581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rPr>
          <w:rFonts w:ascii="MS Mincho" w:eastAsia="MS Mincho" w:hAnsi="MS Mincho" w:cs="MS Mincho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>Данная управляющая организация не соблюдает требования законодательства по предоставлению коммунальных услуг.</w:t>
      </w:r>
      <w:r w:rsidRPr="009D4700">
        <w:rPr>
          <w:rFonts w:ascii="MS Mincho" w:eastAsia="MS Mincho" w:hAnsi="MS Mincho" w:cs="MS Mincho"/>
          <w:sz w:val="32"/>
          <w:szCs w:val="32"/>
        </w:rPr>
        <w:t> </w:t>
      </w:r>
      <w:r w:rsidRPr="009D4700">
        <w:rPr>
          <w:rFonts w:ascii="Times New Roman" w:hAnsi="Times New Roman" w:cs="Times New Roman"/>
          <w:sz w:val="32"/>
          <w:szCs w:val="32"/>
        </w:rPr>
        <w:t>С «__».__________ .20__ г по настоящее время в доме № ___отсутствует отопление что превышает установленную продолжительность перерыва подачи данной коммунальной услуги, утвержденного Постановлением Правительства РФ от 23 мая 2006 г. N 307 "О порядке предоставления коммунальных услуг гражданам"</w:t>
      </w:r>
    </w:p>
    <w:p w14:paraId="07C0A2D9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>На основании вышеизложенного прошу принять соответствующие меры прокурорского реагирования в отношении действий управляющей организации.</w:t>
      </w:r>
    </w:p>
    <w:p w14:paraId="04340187" w14:textId="77777777" w:rsidR="00A16581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32"/>
          <w:szCs w:val="32"/>
        </w:rPr>
      </w:pPr>
    </w:p>
    <w:p w14:paraId="5A2B4F57" w14:textId="77777777" w:rsidR="00A16581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32"/>
          <w:szCs w:val="32"/>
        </w:rPr>
      </w:pPr>
    </w:p>
    <w:p w14:paraId="4A8F9864" w14:textId="77777777" w:rsidR="00A16581" w:rsidRPr="009D4700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>Дата_______________</w:t>
      </w:r>
      <w:r w:rsidRPr="009D4700">
        <w:rPr>
          <w:rFonts w:ascii="Times New Roman" w:hAnsi="Times New Roman" w:cs="Times New Roman"/>
          <w:sz w:val="32"/>
          <w:szCs w:val="32"/>
        </w:rPr>
        <w:tab/>
      </w:r>
      <w:r w:rsidRPr="009D4700">
        <w:rPr>
          <w:rFonts w:ascii="Times New Roman" w:hAnsi="Times New Roman" w:cs="Times New Roman"/>
          <w:sz w:val="32"/>
          <w:szCs w:val="32"/>
        </w:rPr>
        <w:tab/>
      </w:r>
    </w:p>
    <w:p w14:paraId="01D621BA" w14:textId="77777777" w:rsidR="00E41189" w:rsidRPr="00A16581" w:rsidRDefault="00A16581" w:rsidP="00A165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32"/>
          <w:szCs w:val="32"/>
        </w:rPr>
      </w:pPr>
      <w:r w:rsidRPr="009D4700">
        <w:rPr>
          <w:rFonts w:ascii="Times New Roman" w:hAnsi="Times New Roman" w:cs="Times New Roman"/>
          <w:sz w:val="32"/>
          <w:szCs w:val="32"/>
        </w:rPr>
        <w:t>Подпись_______________ (________________)</w:t>
      </w:r>
      <w:bookmarkStart w:id="0" w:name="_GoBack"/>
      <w:bookmarkEnd w:id="0"/>
    </w:p>
    <w:sectPr w:rsidR="00E41189" w:rsidRPr="00A16581" w:rsidSect="009D4700">
      <w:pgSz w:w="11900" w:h="16840"/>
      <w:pgMar w:top="1134" w:right="5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3B5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B53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81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C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5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Macintosh Word</Application>
  <DocSecurity>0</DocSecurity>
  <Lines>7</Lines>
  <Paragraphs>2</Paragraphs>
  <ScaleCrop>false</ScaleCrop>
  <Company>Krokoz™ Inc.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Microsoft Office</cp:lastModifiedBy>
  <cp:revision>2</cp:revision>
  <dcterms:created xsi:type="dcterms:W3CDTF">2017-01-17T17:05:00Z</dcterms:created>
  <dcterms:modified xsi:type="dcterms:W3CDTF">2017-10-18T18:48:00Z</dcterms:modified>
</cp:coreProperties>
</file>