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11"/>
        <w:gridCol w:w="1956"/>
        <w:gridCol w:w="6463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Fonts w:ascii="Times" w:hAnsi="Times" w:hint="default"/>
                <w:b w:val="1"/>
                <w:bCs w:val="1"/>
                <w:rtl w:val="0"/>
                <w:lang w:val="ru-RU"/>
              </w:rPr>
              <w:t>Округ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Fonts w:ascii="Times" w:hAnsi="Times" w:hint="default"/>
                <w:b w:val="1"/>
                <w:bCs w:val="1"/>
                <w:rtl w:val="0"/>
                <w:lang w:val="ru-RU"/>
              </w:rPr>
              <w:t>Район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</w:pPr>
            <w:r>
              <w:rPr>
                <w:rFonts w:ascii="Times" w:hAnsi="Times" w:hint="default"/>
                <w:b w:val="1"/>
                <w:bCs w:val="1"/>
                <w:rtl w:val="0"/>
                <w:lang w:val="ru-RU"/>
              </w:rPr>
              <w:t>Улица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Силино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Гоголя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Силино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Гоголя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Силино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Гоголя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Старое 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Старое 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Старое 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1806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1807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1808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1809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Советская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Советская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Советская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Вторая Пятилетка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Вторая Пятилетка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Крупской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Крупской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Крупской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ЗелАО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Крюково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Зеленоград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Ленина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Замоскворечье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Кожевническая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17/14,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Хамовники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Плющиха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Арбат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Панфиловский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Мещанский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Коптельский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Мещанский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Верземнека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Тверской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Самотёчный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Тверской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Угловой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Красносельский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Леснорядская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10-12,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Красносельский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Красносельский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Красносельский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Гаврикова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3/1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Красносельский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Леснорядская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Красносельский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Московско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Казанский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Красносельский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Русаковская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Красносельский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Русаковская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Красносельский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Русаковская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Дубровская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Калитниковская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Калитниковская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42/5,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Ведерников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4/12,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Калитниковская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Пестовский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Рабочая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3/5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Таганский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Аптекарский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Бакунинская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10-12,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Бакунинская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Бакунинская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4-6,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Бакунинская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Бакунинская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Балакиревский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Почтовая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51-53,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Почтовая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61-67,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Госпитальный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Доброслободская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Доброслободская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Доброслободская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11-13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Академика Туполева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Посланников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Сыромятнический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7/14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Госпитальный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Госпитальный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Госпитальный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Госпитальный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Басманный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Чешихинский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Красногвардейский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Черногрязская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11/15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Черногрязская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Мукомольный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Мукомольный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Мукомольный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Стрельбищенский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Антонова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Овсеенко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Антонова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Овсеенко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Антонова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Овсеенко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Антонова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Овсеенко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Антонова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Овсеенко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Антонова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Овсеенко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Литвина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Седого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Литвина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Седого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12/15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Подвойского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Пресненский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Шелепихинская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Шмитовский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Шмитовский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Шмитовский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Пресненский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Шмитовский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Сосенское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Сосенское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Коммунарка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Кленовское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Кленовское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Чернецкое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Московский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Московский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микрорайон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Московский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Московский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микрорайон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Московский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Московский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микрорайон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Киевский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Киевский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Станции Мачихино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Киевский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Киевский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рабочий посёлок Киевский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Бекасовская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Киевский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Киевский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рабочий посёлок Киевский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Бекасовская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Новофедоровское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Новофедоровское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Белоусово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Новофедоровское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Новофедоровское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Белоусово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Новофедоровское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Новофедоровское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Зосимова Пустынь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Краснопахорское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Краснопахорское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село Красная Пахра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Краснопахорское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Краснопахорское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село Красная Пахра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Краснопахорское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Краснопахорское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село Красная Пахра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Краснопахорское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Краснопахорское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село Красная Пахра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Краснопахорское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Краснопахорское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село Красная Пахра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Филимонковское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Филимонковское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Марьино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Филимонковское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Филимонковское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Марьино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Филимонковское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Филимонковское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Марьино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Филимонковское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Филимонковское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Филимонки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Филимонковское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Филимонковское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Филимонки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Внуковское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Внуково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Внуковское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Внуково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Внуковское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поселок ДСК Мичуринец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Гаражный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Внуковское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ДСК Мичуринец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Горького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Внуковское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ДСК Мичуринец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Лермонтова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Внуковское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ДСК Мичуринец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Погодина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Внуковское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ДСК Мичуринец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Погодина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Внуковское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ДСК Мичуринец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Погодина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Ватутинская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Ватутинская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Ватутинская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Десна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микрорайон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No 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Офицерская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Дмитрия Кабалевского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Дмитрия Кабалевского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Дмитрия Рябинкина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Дмитрия Рябинкина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Дмитрия Рябинкина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Десеновское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Десеновское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Дмитрия Рябинкина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Бабенки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Бабенки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Львово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Львово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Львово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Львово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Железнодорожная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Львово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Железнодорожная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ЛМС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микрорайон Центральный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ЛМС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микрорайон Центральный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ЛМС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микрорайон Центральный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ЛМС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микрорайон Центральный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ЛМС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микрорайон Центральный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ЛМС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микрорайон Центральный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Вороновское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село Вороновское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микрорайон Пролетарский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Ленина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Ленина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Ленина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Труда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Труда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Труда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Труда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Труда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Труда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Школьная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Школьная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Школьная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Школьная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Кокошкино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дачный посёлок Кокошкино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Школьная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Акиньшино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пансионат Зорька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Акиньшино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пансионат Зорька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Марушкино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Агрохимическая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Марушкино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Липовая Аллея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Марушкино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Парковая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Красные Горки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Красные Горки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Совхоза Крёкшино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Совхоза Крёкшино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Совхоза Крёкшино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Совхоза Крёкшино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Совхоза Крёкшино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станции Крёкшино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Железнодорожная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станции Крёкшино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Железнодорожная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станции Крёкшино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Железнодорожная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Марушкинское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Марушкинское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станции Крёкшино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, 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Мостовское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Знамя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Знамя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Знамя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Знамя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Знамя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Остафьево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Остафьево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посёлок Фабрики имени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посёлок Фабрики имени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посёлок Фабрики имени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посёлок Фабрики имени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посёлок Фабрики имени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посёлок Фабрики имени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посёлок Фабрики имени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Рязановское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посёлок Фабрики имени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Пионерская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Пионерская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Пушковых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Фабричная площадь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Троицк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Троицк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Школьная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поселение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"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",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поселение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"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",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поселение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"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",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поселение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"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",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поселение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"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",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поселение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"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",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Военный городок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Теплый Стан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Военный городок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Теплый Стан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Военный городок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Теплый Стан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Военный городок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Теплый Стан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Завода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Героя России Соломатина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Адмирала Корнилова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Мосрентген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Мосрентген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Адмирала Корнилова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деревня Кузенево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поселок ДРП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-3,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поселок ДРП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-3,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Курилово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Курилово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Курилово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Школьная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Курилово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Школьная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Спортбазы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Спортбазы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Спортбазы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Щапово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Щапово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Щапово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Щапово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Щапово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Щапово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Щаповское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Щаповское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Щапово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.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Армейский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. 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Армейский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Армейский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Армейский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Армейский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Армейский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Дома Отдыха Плесково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Шишкин Лес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Ярцевское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Михайлово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село Михайловское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Рабочая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Рабочая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Рабочая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Центральная Усадьба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Центральная Усадьба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Центральная Усадьба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Центральная Усадьба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Птичное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Первомайское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поселение Первомайское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хутор Ильичёвка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Берёзовая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Берёзовая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Вишнёвая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Железнодорожная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Железнодорожная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Железнодорожная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Железнодорожная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Остафьевская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Остафьевская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Остафьевская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Почтовая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Почтовая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Почтовая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Садовая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Садовая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6/10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Театральная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Театральная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Театральная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Театральная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Авиаторов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Авиаторов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Авиаторов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Авиаторов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Бутовское Кольцо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Мостотреста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Мостотреста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Мостотреста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Мостотреста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Чапаева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ТиНАО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Щербинка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город Щербинка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Чапаева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Чертаново Южное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143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Чертаново Южное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Чертаново Южное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Чертаново Южное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Газопровод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Чертаново Южное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Газопровод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Чертаново Южное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Газопровод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Чертаново Южное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Газопровод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Чертаново Южное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Газопровод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Чертаново Южное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Газопровод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Борисовские Пруды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Сабурово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Москворечье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57/8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Булатниковский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Харьковский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Западное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Харьковский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Касимовская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Касимовская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Касимовская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Касимовская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Касимовская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Касимовская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Загорье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Загорье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Загорье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Загорье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Загорье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Загорье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Загорье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Загорье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Загорье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Элеваторная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Бирюлево Восточное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Элеваторная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Садовники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Старокаширское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Верхний Михайловский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Тульская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Загородное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Загородное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Загородное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Загородное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Загородное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Загородное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Загородное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Тульская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Тульская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Донской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Кожуховский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Кожуховский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Кожуховский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Павелецкий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Велозаводская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Восточная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Дербеневская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Дербеневская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Дербеневская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Дербеневская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Дубининская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Дубининская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Тульская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Тульская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Тульская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Пересветов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Даниловский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Хавская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Артековская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Артековская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Артековская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Артековская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Артековская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Артековская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52/2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Криворожская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Криворожская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Криворожская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Криворожская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Криворожская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Чонгарский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Чонгарский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Чонгарский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Чонгарский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Чонгарский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Чонгарский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Чонгарский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Нагорный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Чонгарский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Затонная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Кленовый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Кленовый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Кленовый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Нагатинская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Андропова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Андропова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Андропова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21/11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22/1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35/12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Судостроительная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Новинки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Новинки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Новинки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Речников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Якорная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Якорная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Якорная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Нагатинский Затон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Якорная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Весёлая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Весёлая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Весёлая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Весёлая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Весёлая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Весёлая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Ереванская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3/2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Кавказский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Кантемировская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Каспийская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Пролетарский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Товарищеская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Бехтерева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25/49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Бехтерева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Бехтерева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Бехтерева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Бехтерева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Бехтерева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Бехтерева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Медиков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Медиков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Медиков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Медиков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Медиков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Медиков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Медиков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Царицыно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Медиков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Фабричная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Митино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Центральная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Волоколамский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Волоколамский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Авиационная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Авиационная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Авиационная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Большой Волоколамский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Новощукинская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Новощукинская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Новощукинская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Новощукинская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Новощукинская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Бочвара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Бочвара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Берзарина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Берзарина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Берзарина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Ирины Левченко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Ирины Левченко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Василевского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Вершинина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Конева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Конева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Малиновского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Малиновского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Мерецкова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Рыбалко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Расплетина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Расплетина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Рогова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Щукино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Рогова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Набережная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Вишнёвая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Вишнёвая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96/2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Врачебный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Подмосковная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Подмосковная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Полесский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Полесский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Стратонавтов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Стратонавтов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Стратонавтов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Сосновая аллея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Водников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Водников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Водников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Водников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Водников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Габричевского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Габричевского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Габричевского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Габричевского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Покровское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Стрешнево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Циолковского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Планерная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Планерная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Планерная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Планерная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Планерная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Планерная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Героев Панфиловцев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Фомичёвой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Фомичёвой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Фомичёвой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Фомичёвой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Фомичёвой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Фомичёвой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Химкинский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Химкинский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Химкинский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Химкинский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Химкинский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Аэродромная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Аэродромная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Аэродромная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Аэродромная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Аэродромная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Яна Райниса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Яна Райниса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Яна Райниса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Яна Райниса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Яна Райниса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Лодочная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Лодочная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Лодочная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Лодочная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Лодочная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Лодочная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Лодочная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Лодочная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Нелидовская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Нелидовская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Нелидовская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Нелидовская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Нелидовская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Нелидовская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Нелидовская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Нелидовская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Нелидовская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Новопоселковая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Новопоселковая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Новопоселковая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Новопоселковая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Новопоселковая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Новопоселковая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Новопоселковая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Окружная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Окружная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Окружная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Окружная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Окружная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Окружная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Окружная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Парусный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Парусный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Парусный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Парусный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Парусный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Парусный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Парусный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Парусный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Походный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Донелайтиса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Донелайтиса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Донелайтиса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Донелайтиса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Донелайтиса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Донелайтиса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Донелайтиса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Донелайтиса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Донелайтиса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Светлогорский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Сходненская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Сходненская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Сходненская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Сходненская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Сходненская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19/13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Сходненская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Сходненская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Сходненская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Сходненская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Туристская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Василия Петушкова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Василия Петушкова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Свободы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7"/>
        <w:gridCol w:w="2226"/>
        <w:gridCol w:w="6948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Фабрициуса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Химкинский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Химкинский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Химкинский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Химкинский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Цветочный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Цветочный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Цветочный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Цветочный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Штурвальная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Тушино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Штурвальная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Хорошёвская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Генерала Карбышева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Живописная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Карамышевская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Карамышевская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Карамышевская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Карамышевская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Карамышевская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Карамышевская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Карамышевская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Карамышевская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Карамышевская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набережная Новикова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Прибоя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Новохорошёвский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Новохорошёвский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Новохорошёвский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Маршала Жукова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Глаголева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Глаголева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Глаголева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Глаголева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Глаголева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Глаголева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Демьяна Бедного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Тухачевского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Тухачевского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Тухачевского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Тухачевского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Тухачевского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Тухачевского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Тухачевского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Тухачевского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Тухачевского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Мнёвники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Народного Ополчения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Паршина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Паршина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Паршина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Паршина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Саляма Адиля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Мневники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Саляма Адиля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Северная линия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Северная линия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Бибирево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Плещеева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Бибирево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Плещеева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Лианозово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Абрамцевская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Лианозово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Абрамцевская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Лианозово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Илимская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Лианозово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Илимская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Лианозово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Отрадное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Берёзовая аллея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Отрадное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Берёзовая аллея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Отрадное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Отрадный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Отрадное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Отрадный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Отрадное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Отрадный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Отрадное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Отрадный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Отрадное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Отрадный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Полярная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Полярная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Полярная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Полярная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Дежнёва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Дежнёва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Дежнёва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Дежнёва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Дежнёва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Медведково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Дежнёва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Рижский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Графский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10/12,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Маломосковская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Новоалексеевская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Новоалексеевская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Ракетный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Ракетный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Кибальчича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Кибальчича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Кибальчича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Кибальчича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Кибальчича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Алексеевский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Сельскохозяйственный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Будайская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Будайский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Будайский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Малахитовая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Малахитовая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Малахитовая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Мира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Мира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Мира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188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Ростокинская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Ростокинская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Сельскохозяйственная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Сельскохозяйственная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Сельскохозяйственная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Сельскохозяйственная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7/1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Сергея Эйзенштейна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Ростокино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Сергея Эйзенштейна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проезд Марьиной Рощи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проезд Марьиной Рощи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Марьиной Рощи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Марьиной Рощи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Октябрьская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Октябрьская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Октябрьская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Октябрьская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Старомарьинское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Старомарьинское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Стрелецкая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Сущёвский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Сущёвский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Шереметьевская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Шереметьевская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Шереметьевская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Марьина Роща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Шереметьевская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Огородный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Огородный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Добролюбова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Добролюбова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Добролюбова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Гончарова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Гончарова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Добролюбова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Добролюбова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Милашенкова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Милашенкова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Милашенкова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Милашенкова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Милашенкова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Руставели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Руставели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Руставели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Руставели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Руставели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Фонвизина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Фонвизина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Яблочкова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Яблочкова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Яблочкова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Яблочкова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Яблочкова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Бутырский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Яблочкова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Гостиничная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Ботаническая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Комарова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Комарова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Комарова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Комарова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Комарова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Комарова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Комарова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Комарова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Кашёнкин Луг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Кашёнкин Луг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Кашёнкин Луг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Марфино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Кашёнкин Луг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Ботанический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Ботанический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Ботанический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Ботанический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Вересковая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Вересковая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Вересковая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Вересковая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Лазоревый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Лазоревый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Нансена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Нансена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Нансена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Нансена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Снежная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Снежная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Снежная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Снежная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Снежная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Тенистый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Амундсена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Амундсена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Амундсена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Амундсена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Амундсена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Амундсена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Амундсена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Амундсена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Амундсена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Седова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Седова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Седова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Седова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Свиблово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Седова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Новоостанкинская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Новоостанкинская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Новоостанкинская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Новоостанкинская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Новоостанкинская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Новоостанкинская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Марьинская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Марьинская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Марьинская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Звёздный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Калибровская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Калибровская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Калибровская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Калибровская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Мурманский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Мурманский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Прудовой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Королёва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Годовикова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Годовикова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Годовикова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Годовикова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Кондратюка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Кондратюка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Кондратюка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Цандера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Цандера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Цандера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Останкинский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Цандера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36/48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Инженерная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Путевой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Алтуфьевский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Стандартная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Лосевская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Лосевская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Лосевская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Лосевская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Лосевская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Палехская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Палехская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Палехская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Палехская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Палехская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Палехская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Палехская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Вешних Вод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Вешних Вод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Дудинка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Егора Абакумова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Проходчиков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Проходчиков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Проходчиков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Федоскинская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Хибинский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Хибинский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Хибинский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Холмогорская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Холмогорская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Югорский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16/13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Югорский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Югорский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Ярославский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Ярославское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Напрудная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16/11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Изумрудная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63/1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Магаданская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Магаданская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Магаданская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Магаданская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Минусинская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Минусинская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Минусинская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Минусинская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Минусинская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Стартовая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Таймырская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Тайнинская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Тайнинская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Тайнинская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Тайнинская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21/2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48/5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Шушенская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Шушенская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Шушенская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Шушенская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Шушенская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Лосиноостровский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Янтарный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35/7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17/1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Анадырский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Верхоянская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Верхоянская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Верхоянская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Енисейская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Енисейская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Енисейская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Енисейская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16/21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Енисейская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Енисейская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Енисейская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Осташковская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Радужная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Искры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Искры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Искры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Искры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Искры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Коминтерна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25/16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Лётчика Бабушкина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Менжинского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Бабушкинский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Рудневой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Волоколамское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Панфилова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Молжаниновский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Молжаниновский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Савеловский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Хуторская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6/14,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Савеловский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Вятский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Савеловский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Петровско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Разумовский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Савеловский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Петровско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Разумовский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Савеловский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Петровско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Разумовский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Хорошевский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Магистральная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Хорошевский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Магистральная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Хорошевский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Хорошёвский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Хорошевский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Магистральный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Хорошевский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Магистральный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Хорошевский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Магистральный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Хорошевский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Хорошёвское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Хорошевский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Хорошёвское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Хорошевский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Хорошёвское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Большой Коптевский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Красноармейская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Красноармейская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Ильюшина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Константина Симонова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Константина Симонова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Сперанского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Часовая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Аэропорт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Шебашёвский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Левобережный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Новоподмосковный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Новоподмосковный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Вокзальный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Вокзальный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Вокзальный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Старопетровский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Старопетровский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Адмирала Макарова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Адмирала Макарова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Адмирала Макарова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Клары Цеткин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Космонавта Волкова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Космонавта Волкова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Космонавта Волкова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Космонавта Волкова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Космонавта Волкова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Войковский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Космонавта Волкова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Бескудниковский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Бескудниковский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Селигерская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Нижнелихоборский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Астрадамская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Астрадамская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Астрадамская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Астрадамский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Линейный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Линейный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Локомотивный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11/10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Локомотивный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Локомотивный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Локомотивный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Локомотивный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Локомотивный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Локомотивный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Локомотивный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Локомотивный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Тимирязевская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Тимирязевская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Всеволода Вишневского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Всеволода Вишневского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Дубки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Дубки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Костякова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Линии Октябрьской Железной Дороги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Линии Октябрьской Железной Дороги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Линии Октябрьской Железной Дороги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Линии Октябрьской Железной Дороги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Чуксин тупик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Тимирязевский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Чуксин тупик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6/27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17/9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Весенняя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Талдомская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Западное Дегунино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Талдомская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Ангарская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Вагоноремонтная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Вагоноремонтная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Вагоноремонтная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Вагоноремонтная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Вагоноремонтная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Вагоноремонтная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9/25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Дмитровское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Долгопрудная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Долгопрудная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Долгопрудная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Долгопрудная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Долгопрудная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Долгопрудная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Долгопрудная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Долгопрудная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Икшинская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Икшинская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Икшинская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Икшинская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14/16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Карельский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Клязьминская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Клязьминская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Клязьминская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Клязьминская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Клязьминская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Клязьминская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Клязьминская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Коровинское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Лобненская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Лобненская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Дмитровский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Лобненская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13/25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Михалковский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Новомихалковский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Новоподмосковный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Новоподмосковный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12/18,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12/18,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59/1,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Академическая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9/20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17/14 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7"/>
        <w:gridCol w:w="2226"/>
        <w:gridCol w:w="6948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26/11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Матроса Железняка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79/1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81/2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Коптевский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Черепановых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Черепановых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Черепановых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Черепановых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Черепановых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Черепановых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Черепановых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Черепановых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проезд Черепановых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Старокоптевский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Старокоптевский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23/11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28/9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Генерала Рычагова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Лихоборские Бугры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Лихоборские Бугры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Коптево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Приорова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Лихачёвский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Лихачёвский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Лихачёвский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Лихачёвский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Лихачёвский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Лихачёвский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Лихачёвский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Авангардная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Авангардная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Авангардная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22/32,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Авангардная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22/32,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Авангардная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Авангардная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Авангардная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Авангардная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Автомоторная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Автомоторная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Конаковский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Конаковский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Конаковский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Конаковский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Кронштадтский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Ленинградское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Лихоборская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Лихоборская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Лихоборская набережная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Михалковская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42/36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43/70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Онежская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Пулковская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Смольная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16/1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Солнечногорский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28/42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Лавочкина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Фестивальная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Фестивальная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82/6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Головинский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Гагаринский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Ломоносовский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Гагаринский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Ломоносовский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Гагаринский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Панфёрова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Гагаринский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Панфёрова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Гагаринский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Панфёрова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Гагаринский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Панфёрова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Феодосийская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Феодосийская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Феодосийская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Ясенево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Ясенево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Ясенево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Ясенево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Ясенево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Ясенево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Ясенево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Ленинский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Вавилова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Вавилова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Вавилова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Вавилова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Кравченко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Кравченко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Панфёрова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Панфёрова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Панфёрова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Ломоносовский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Панфёрова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Кедрова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Кедрова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Кедрова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Кржижановского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Кржижановского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Академический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Кржижановского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58/32,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58/32,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Обручевский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Мелитопольская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Мелитопольская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Мелитопольская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Бутовская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Варшавское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Дачная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Джанкойский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Джанкойский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Краснолиманская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Краснолиманская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Краснолиманская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Краснолиманская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Ливенская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Ливенская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Ливенская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Синельниковская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Южное Бутово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Типографская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Арцимовича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Арцимовича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Арцимовича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Арцимовича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Бутлерова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Бутлерова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Бутлерова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Бутлерова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Введенского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Коньково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Миклухо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Маклая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1-2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Нагорный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Винокурова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Винокурова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Винокурова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Винокурова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Винокурова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Винокурова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Дмитрия Ульянова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Дмитрия Ульянова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Ремизова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Ремизова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Ремизова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Ремизова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Котловка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Ремизова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Нахимовский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Нахимовский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Новочерёмушкинская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Профсоюзная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Архитектора Власова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Гарибальди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Намёткина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Цюрупы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Цюрупы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Цюрупы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Цюрупы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Черемушки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Балаклавский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35/2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Болотниковская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Керченская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Юшуньская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Нахимовский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Нахимовский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Нахимовский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Нахимовский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27/14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Одесская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Перекопская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63/20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65/15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Севастопольский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Сивашская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Сивашская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Сивашская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Сивашская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Симферопольский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26/11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5-6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17/14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Каховка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Херсонская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Зюзино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Черноморский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Раменки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Мичуринский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Раменки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Рейсовая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Рейсовая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Рейсовая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Рейсовая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Рейсовая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Рейсовая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8/29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Аэрофлотская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Внуковская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Внуковская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Внуковская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Внуково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Толстопальцево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Осипенко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Лукино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Переделкино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Лазенки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Филёвская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Филёвская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Филёвская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Филёвская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Филёвская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Филёвская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Береговой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Филёвская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Филёвская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Филёвская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Заречная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Заречная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8/8,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8/8,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Сеславинская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Сеславинская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Сеславинская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Алябьева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Барклая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Барклая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7/1,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Василисы Кожиной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Василисы Кожиной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Василисы Кожиной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Василисы Кожиной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Филевский Парк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Фоминская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Фоминская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Фоминская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Фоминская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Фоминская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Фоминская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Фоминская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Попутная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Попутная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Попутная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Попутная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Родниковая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Родниковая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Родниковая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Родниковая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Родниковая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Родниковая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Родниковая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Родниковая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Матросова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Матросова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Матросова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Матросова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Матросова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Солнцево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Матросова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Вернадского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Коштоянца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Лобачевского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Вернадского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Удальцова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Бобруйская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Бобруйская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Бобруйская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Бобруйская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Бобруйская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Бобруйская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Бобруйская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Бобруйская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Екатерины Будановой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Кунцевская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Кунцевская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Кунцевская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Кунцевская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Молодогвардейская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Оршанская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Оршанская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Оршанская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Оршанская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Оршанская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Партизанская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Партизанская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Партизанская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Партизанская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Партизанская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Партизанская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Партизанская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Партизанская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Полоцкая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Боженко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Екатерины Будановой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Ивана Франко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Кунцево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Ярцевская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Очаковский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Очаковский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Очаковская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Очаковская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Очаковская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Очаковская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Очаковская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Очаковская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Очаковская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Очаковская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Матвеевская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Матвеевская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Матвеевская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Матвеевская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Матвеевская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Матвеевская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4/9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Озёрная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проектируемый проезд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No 1980,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проектируемый проезд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No 1980,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проектируемый проезд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No 1980,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проектируемый проезд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No 1980,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проектируемый проезд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No 1980,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проектируемый проезд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No 1980,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Марии Поливановой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Марии Поливановой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Марии Поливановой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Марии Поливановой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Марии Поливановой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Марии Поливановой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Наташи Ковшовой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7"/>
        <w:gridCol w:w="2226"/>
        <w:gridCol w:w="6948"/>
      </w:tblGrid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Наташи Ковшовой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Наташи Ковшовой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5/2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Наташи Ковшовой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7/1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Пржевальского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Пржевальского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Пржевальского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Пржевальского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14/16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Очаково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Матвеевское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Пржевальского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Аминьевское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Инициативная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Инициативная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Инициативная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Инициативная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Инициативная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Инициативная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Кастанаевская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Кременчугская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Кутузовский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Кутузовский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Кутузовский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Алексея Свиридова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Артамонова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Ватутина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Ватутина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Ватутина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Ватутина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Ватутина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Герасима Курина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Клочкова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Олеко Дундича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Пивченкова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Пивченкова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Пивченкова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Пивченкова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Пивченкова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Пивченкова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Пивченкова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Пивченкова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Фили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Давыдково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Пивченкова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переулок Петра Алексеева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переулок Петра Алексеева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переулок Петра Алексеева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Дорогобужский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Дорогобужский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переулок Петра Алексеева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Витебская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Витебская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Вяземская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Гвардейская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Гродненская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Гродненская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Гродненская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Запорожская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Запорожская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Запорожская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Можайское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Сколковское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Сколковское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Сколковское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Сколковское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Багрицкого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Говорова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Горбунова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Горбунова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Горбунова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Горбунова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Горбунова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Горбунова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Гришина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Красных Зорь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Красных Зорь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Красных Зорь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Красных Зорь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Красных Зорь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Красных Зорь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Красных Зорь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Кубинка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Неделина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Алексеева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Толбухина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Толбухина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Толбухина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Толбухина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Толбухина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ЗАО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Можайский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Толбухина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Курьяновская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Курьяновская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Курьяновская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Курьяновская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Курьяновская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Батюнинская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Батюнинская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Батюнинская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Батюнинская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Батюнинская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Полбина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Шоссейная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Печатники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Шоссейная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Машиностроения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Машиностроения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Кожуховская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Мельникова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Романова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Романова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Романова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Романова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Романова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Романова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Романова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Романова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Петра Романова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Трофимова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Шарикоподшипниковская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Южнопортовый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Южнопортовая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14/32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Капотня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квартал Капотня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Синичкина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Синичкина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Синичкина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Синичкина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Синичкина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Авиамоторная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Авиамоторная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Авиамоторная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Авиамоторная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Авиамоторная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Авиамоторная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Авиамоторная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Волочаевская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Волочаевская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Душинская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12/19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Душинская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Душинская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Золоторожский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Золоторожский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Княжекозловский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Красноказарменная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Красноказарменная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Крюковская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11/17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Левый тупик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5/7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Средний Золоторожский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Средний Золоторожский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9/11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Сторожевая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Сторожевая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Сторожевая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Сторожевая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Упорный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5-9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Ухтомская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Ухтомская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Шепелюгинская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Шепелюгинская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Шепелюгинская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Шепелюгинский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Юрьевский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Лефортово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Юрьевский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Грайвороновский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Саратовский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Саратовский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Саратовский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Саратовский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3/1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Текстильщиков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Волжский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квартал Грайвороново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Саратовская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12/2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Артюхиной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Малышева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Малышева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Чистова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Чистова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Шкулёва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Текстильщики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Люберецкий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Люберецкий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Люберецкий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Самаркандский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Сормовская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Сормовская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Сормовская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Сормовская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Сормовская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Ташкентская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Ташкентская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Ташкентская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Ташкентская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Ташкентская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Ташкентская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Ташкентская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Ташкентская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Ташкентская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Скрябина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25/1,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Вострухина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Вострухина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Вострухина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Вострухина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Вострухина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Вострухина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Чугунные Ворота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Чугунные Ворота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Чугунные Ворота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Выхино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Жулебино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Чугунные Ворота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Институтский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Вешняковский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Вешняковский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Вешняковский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Вешняковский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Зарайская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Луховицкая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Луховицкая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Мещерский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Мещерский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Мещерский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Мещерский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Мещерский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Мещерский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Вострухина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Коновалова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Коновалова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Коновалова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32/7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51/1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Михайлова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Паперника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Паперника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Паперника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Паперника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Паперника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Паперника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Шатурская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Шатурская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Шатурская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Яснополянская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Рязанский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Яснополянская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Карачаровская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Карачаровская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Карачаровская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Карачаровская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Фрезерная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Карачаровская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Карачаровская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Карачаровская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Карачаровская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Бронницкая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Бронницкая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Бронницкая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Нижегородская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Новохохловская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Новохохловская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Новохохловская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Орехово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Зуевский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Орехово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Зуевский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Орехово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Зуевский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Орехово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Зуевский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Орехово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Зуевский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Подъёмная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Подъёмная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Подъёмная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Подъёмная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Подъёмная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Подъёмная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Подъёмная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Рязанский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Смирновская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Смирновская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Смирновская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Смирновская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Сорокин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Сорокин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Средняя Калитниковская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Верхняя Хохловка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Верхняя Хохловка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Верхняя Хохловка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Верхняя Хохловка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Верхняя Хохловка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Верхняя Хохловка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Рогожский Посёлок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Чистопольская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Чистопольская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Чистопольская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шоссе Фрезер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шоссе Фрезер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шоссе Фрезер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5/1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Нижегородский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шоссе Фрезер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Армавирская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23/18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Армавирская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Армавирская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27/23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Армавирская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11/31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28/15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4/117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44/13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5/115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Краснодарская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49/17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Краснодонская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Кубанская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Кубанская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16/2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Кубанская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Кубанская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Кубанская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Кубанская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Кубанская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26/2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121/1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129/2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Люблинская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Мариупольская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2/123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Мариупольская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Новороссийская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Новороссийская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Новороссийская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Новороссийская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18/13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проспект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лет Октября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Совхозная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25/14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Совхозная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Совхозная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Совхозная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Совхозная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Совхозная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Совхозная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Спортивный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9/10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Ставропольская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10/21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18/25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Таганрогская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Верхние Поля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Степана Шутова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Степана Шутова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Степана Шутова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Степана Шутова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16/47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22/10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Люблино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Судакова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118/7,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118/7,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119/22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121/35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147/5,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147/5,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154/34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80/2,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82/37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Волгоградский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Волжский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19/48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Волжский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Волжский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Волжский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Волжский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Волжский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Волжский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Волжский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Есенинский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Есенинский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Есенинский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Есенинский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Жигулёвская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Зеленодольская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Скрябина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Академика Скрябина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18/50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Маршала Чуйкова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Фёдора Полетаева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7"/>
        <w:gridCol w:w="2226"/>
        <w:gridCol w:w="6948"/>
      </w:tblGrid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15/4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26/6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Шумилова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28/35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65/47,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65/47,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88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90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95/13,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ЮВАО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Кузьминки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Юных Ленинцев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Рыбинская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Рыбинская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Рыбинская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Маленковская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Короленко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Матросская Тишина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Матросская Тишина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Сокольнический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Сокольнический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Сокольнический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Сокольники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Сокольнический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Главная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Акулово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Акулово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Акулово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Акулово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Акулово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посёлок Акулово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Восточный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улица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Мая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Черкизовская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Черкизовская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Черкизовская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Семёновская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15/17,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Семёновская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15/17,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Малая Семёновская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15/17,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Суворовская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Девятая Рота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Преображенский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Преображенский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Преображенский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Преображенский Вал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Халтуринская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Преображенское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Электрозаводская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Напольный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Ивановское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Прядильная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20/53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Верхняя 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14/36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47/19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16-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Верхняя 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63/12,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63/12,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63/12,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71/25,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71/25,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71/25,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Измайловский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Нижняя 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105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128/9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42/22,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42/22,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42/22,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46/35,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46/35,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46/35,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Восточное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Средняя Первомайская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Косинская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Косинская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28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Большая Косинская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Красносолнечная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Красносолнечная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Красносолнечная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Оранжерейная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Оранжерейная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Оранжерейная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Оранжерейная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Оранжерейная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Оранжерейная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Оранжерейная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Оранжерейная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Оренбургская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Камова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Михельсона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Михельсона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Розы Люксембург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Розы Люксембург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Чёрное Озеро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Чёрное Озеро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Чёрное Озеро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Чёрное Озеро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Чёрное Озеро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Косино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Ухтомский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Чёрное Озеро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26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8-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улица Соколиной Горы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Борисовская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Борисовская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Буракова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Буракова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Буракова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Буракова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15/1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Буракова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Буракова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Буракова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Буракова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Буракова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Гаражная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Гаражная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Гаражная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Зверинецкая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Мажоров переулок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Мироновская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Мироновская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Окружной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Окружной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41/17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47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проспект Будённого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Бориса Жигулёнкова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Бориса Жигулёнкова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Уткина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Уткина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Уткина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Уткина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Уткина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Уткина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Уткина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Фортунатовская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Соколиная Гора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шоссе Энтузиастов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59/39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37/60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Кусковская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Мартеновская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Мартеновская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49/28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Сапёрный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Свободный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Свободный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12/23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Свободный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Свободный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Свободный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Утренняя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Утренняя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2/51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Утренняя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Утренняя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Утренняя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Утренняя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Утренняя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Утренняя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Новогиреево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Пермская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Метрогородок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Николая Химушина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Амурская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Байкальская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Новосибирская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Новосибирская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Новосибирская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Новосибирская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Бирюсинка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11/38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Бирюсинка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Бирюсинка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Бирюсинка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Бирюсинка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Уральская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Уральская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Чусовская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Гольяново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Мясниковская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Мясниковская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14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проезд Подбельского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й проезд Подбельского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Гражданская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Гражданская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Гражданская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Гражданская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Гражданская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Гражданская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Гражданская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Гражданская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Гражданская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4/37,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4/37,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4/37,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Бойцовая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19/16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2/3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20/18,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строение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27/20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бульвар Маршала Рокоссовского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Глебовская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Глебовская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Ивантеевская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Игральная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Игральная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Игральная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Игральная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Игральная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Кузнецовская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Миллионная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Миллионная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Миллионная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Миллионная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Миллионная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Миллионная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Наримановская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Наримановская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Наримановская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Наримановская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Наримановская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Наримановская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Наримановская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Наримановская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Открытое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Погонный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Погонный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Погонный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Просторная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Богородское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Токарная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41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5-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7-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Парковая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Никитинская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Сиреневый бульвар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Константина Федина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Константина Федина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Константина Федина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Константина Федина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Константина Федина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Щёлковский проезд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28/56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36/59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38/66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56/72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62/59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Северное Измайлово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Щёлковское шоссе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39/12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11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13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41,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Б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2-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9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Г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10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7"/>
        <w:gridCol w:w="2226"/>
        <w:gridCol w:w="6948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>3-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я Владимирская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32/31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1/45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8/16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Братская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Зелёный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Мартеновская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Мартеновская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14/57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Мастеровая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Мастеровая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Мастеровая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Мастеровая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Мастеровая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Мастеровая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Мастеровая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Мастеровая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Новогиреевская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Перовская улица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7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Аносова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Лазо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Лазо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Лазо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Лазо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10/23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22/22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24/15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30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Металлургов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19/18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23,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24,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Плеханова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12,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16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17,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5,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улица Плющева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9,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10,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4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6,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ВАО 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Перово </w:t>
            </w:r>
          </w:p>
        </w:tc>
        <w:tc>
          <w:tcPr>
            <w:tcW w:type="dxa" w:w="6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240" w:line="260" w:lineRule="atLeast"/>
            </w:pP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>Федеративный проспект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дом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8, </w:t>
            </w:r>
            <w:r>
              <w:rPr>
                <w:rFonts w:ascii="Times" w:hAnsi="Times" w:hint="default"/>
                <w:sz w:val="21"/>
                <w:szCs w:val="21"/>
                <w:rtl w:val="0"/>
                <w:lang w:val="ru-RU"/>
              </w:rPr>
              <w:t xml:space="preserve">корпус </w:t>
            </w:r>
            <w:r>
              <w:rPr>
                <w:rFonts w:ascii="Times" w:hAnsi="Times"/>
                <w:sz w:val="21"/>
                <w:szCs w:val="21"/>
                <w:rtl w:val="0"/>
                <w:lang w:val="ru-RU"/>
              </w:rPr>
              <w:t xml:space="preserve">2 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