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915C" w14:textId="77777777" w:rsidR="0055242F" w:rsidRDefault="0055242F">
      <w:pPr>
        <w:jc w:val="both"/>
      </w:pPr>
    </w:p>
    <w:p w14:paraId="2B50532F" w14:textId="77777777" w:rsidR="0055242F" w:rsidRDefault="0055242F"/>
    <w:tbl>
      <w:tblPr>
        <w:tblStyle w:val="a5"/>
        <w:tblW w:w="5579" w:type="dxa"/>
        <w:tblInd w:w="3708" w:type="dxa"/>
        <w:tblLayout w:type="fixed"/>
        <w:tblLook w:val="0000" w:firstRow="0" w:lastRow="0" w:firstColumn="0" w:lastColumn="0" w:noHBand="0" w:noVBand="0"/>
      </w:tblPr>
      <w:tblGrid>
        <w:gridCol w:w="403"/>
        <w:gridCol w:w="138"/>
        <w:gridCol w:w="2522"/>
        <w:gridCol w:w="2516"/>
      </w:tblGrid>
      <w:tr w:rsidR="0055242F" w14:paraId="394C5CD1" w14:textId="77777777">
        <w:tc>
          <w:tcPr>
            <w:tcW w:w="403" w:type="dxa"/>
          </w:tcPr>
          <w:p w14:paraId="439406F8" w14:textId="77777777" w:rsidR="0055242F" w:rsidRDefault="00DC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DC2A38" w14:textId="77777777" w:rsidR="0055242F" w:rsidRDefault="0055242F">
            <w:pPr>
              <w:rPr>
                <w:sz w:val="28"/>
                <w:szCs w:val="28"/>
              </w:rPr>
            </w:pPr>
          </w:p>
        </w:tc>
      </w:tr>
      <w:tr w:rsidR="0055242F" w14:paraId="7ED994CF" w14:textId="77777777">
        <w:trPr>
          <w:trHeight w:val="380"/>
        </w:trPr>
        <w:tc>
          <w:tcPr>
            <w:tcW w:w="5579" w:type="dxa"/>
            <w:gridSpan w:val="4"/>
            <w:vAlign w:val="center"/>
          </w:tcPr>
          <w:p w14:paraId="419199CA" w14:textId="77777777" w:rsidR="0055242F" w:rsidRDefault="00DC02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(ФКУ «ГИАЦ МВД России», ИЦ территориального органа </w:t>
            </w:r>
          </w:p>
          <w:p w14:paraId="09C5A863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МВД России на региональном уровне)</w:t>
            </w:r>
          </w:p>
        </w:tc>
      </w:tr>
      <w:tr w:rsidR="0055242F" w14:paraId="0A9D53E1" w14:textId="77777777">
        <w:tc>
          <w:tcPr>
            <w:tcW w:w="541" w:type="dxa"/>
            <w:gridSpan w:val="2"/>
          </w:tcPr>
          <w:p w14:paraId="7C2EC7E6" w14:textId="77777777" w:rsidR="0055242F" w:rsidRDefault="00DC0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B7C8C1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1D85FACE" w14:textId="77777777">
        <w:trPr>
          <w:trHeight w:val="460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A7A851" w14:textId="77777777" w:rsidR="0055242F" w:rsidRDefault="00DC0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AF11380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12AEFC75" w14:textId="77777777">
        <w:trPr>
          <w:trHeight w:val="400"/>
        </w:trPr>
        <w:tc>
          <w:tcPr>
            <w:tcW w:w="5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37A7E" w14:textId="77777777" w:rsidR="0055242F" w:rsidRDefault="0055242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5242F" w14:paraId="175E693C" w14:textId="77777777">
        <w:trPr>
          <w:trHeight w:val="400"/>
        </w:trPr>
        <w:tc>
          <w:tcPr>
            <w:tcW w:w="5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17CF52" w14:textId="77777777" w:rsidR="0055242F" w:rsidRDefault="00DC02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(лично, по доверенности, либо иной документ, подтверждающий</w:t>
            </w:r>
          </w:p>
          <w:p w14:paraId="52796D2E" w14:textId="77777777" w:rsidR="0055242F" w:rsidRDefault="0055242F">
            <w:pPr>
              <w:jc w:val="center"/>
              <w:rPr>
                <w:sz w:val="22"/>
                <w:szCs w:val="22"/>
              </w:rPr>
            </w:pPr>
          </w:p>
        </w:tc>
      </w:tr>
      <w:tr w:rsidR="0055242F" w14:paraId="4EFC0935" w14:textId="77777777">
        <w:trPr>
          <w:trHeight w:val="300"/>
        </w:trPr>
        <w:tc>
          <w:tcPr>
            <w:tcW w:w="5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7EF60" w14:textId="77777777" w:rsidR="0055242F" w:rsidRDefault="00DC028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родство или факт усыновления (удочерения), установления опеки или попечительства)</w:t>
            </w:r>
          </w:p>
          <w:p w14:paraId="11A701C8" w14:textId="77777777" w:rsidR="0055242F" w:rsidRDefault="0055242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5242F" w14:paraId="32E7A464" w14:textId="77777777">
        <w:tc>
          <w:tcPr>
            <w:tcW w:w="3063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35FA0EE5" w14:textId="77777777" w:rsidR="0055242F" w:rsidRDefault="0055242F">
            <w:pPr>
              <w:jc w:val="both"/>
              <w:rPr>
                <w:sz w:val="24"/>
                <w:szCs w:val="24"/>
              </w:rPr>
            </w:pPr>
          </w:p>
          <w:p w14:paraId="551A3C75" w14:textId="77777777" w:rsidR="0055242F" w:rsidRDefault="00DC0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8E4977" w14:textId="77777777" w:rsidR="0055242F" w:rsidRDefault="0055242F">
            <w:pPr>
              <w:jc w:val="center"/>
              <w:rPr>
                <w:sz w:val="24"/>
                <w:szCs w:val="24"/>
              </w:rPr>
            </w:pPr>
          </w:p>
          <w:p w14:paraId="6FA548D2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13B682A6" w14:textId="77777777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9A4CCB" w14:textId="77777777" w:rsidR="0055242F" w:rsidRDefault="0055242F">
            <w:pPr>
              <w:jc w:val="center"/>
              <w:rPr>
                <w:sz w:val="24"/>
                <w:szCs w:val="24"/>
              </w:rPr>
            </w:pPr>
          </w:p>
          <w:p w14:paraId="6980F7FD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6F83FFE4" w14:textId="77777777">
        <w:tc>
          <w:tcPr>
            <w:tcW w:w="5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BED6B2" w14:textId="77777777" w:rsidR="0055242F" w:rsidRDefault="0055242F">
            <w:pPr>
              <w:jc w:val="center"/>
              <w:rPr>
                <w:sz w:val="24"/>
                <w:szCs w:val="24"/>
              </w:rPr>
            </w:pPr>
          </w:p>
          <w:p w14:paraId="433F53F0" w14:textId="77777777" w:rsidR="0055242F" w:rsidRDefault="0055242F">
            <w:pPr>
              <w:rPr>
                <w:sz w:val="24"/>
                <w:szCs w:val="24"/>
              </w:rPr>
            </w:pPr>
          </w:p>
        </w:tc>
      </w:tr>
      <w:tr w:rsidR="0055242F" w14:paraId="3DA9E3F7" w14:textId="77777777">
        <w:trPr>
          <w:trHeight w:val="380"/>
        </w:trPr>
        <w:tc>
          <w:tcPr>
            <w:tcW w:w="5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CC8A3" w14:textId="77777777" w:rsidR="0055242F" w:rsidRDefault="00DC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</w:tr>
    </w:tbl>
    <w:p w14:paraId="399B50E6" w14:textId="77777777" w:rsidR="0055242F" w:rsidRDefault="0055242F">
      <w:pPr>
        <w:jc w:val="center"/>
        <w:rPr>
          <w:sz w:val="28"/>
          <w:szCs w:val="28"/>
        </w:rPr>
      </w:pPr>
    </w:p>
    <w:p w14:paraId="167B5D0D" w14:textId="77777777" w:rsidR="0055242F" w:rsidRDefault="00DC02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5AD78DE" w14:textId="77777777" w:rsidR="0055242F" w:rsidRDefault="00DC0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  на гражданина (гражданку) </w:t>
      </w:r>
    </w:p>
    <w:tbl>
      <w:tblPr>
        <w:tblStyle w:val="a6"/>
        <w:tblW w:w="93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0"/>
        <w:gridCol w:w="3624"/>
        <w:gridCol w:w="3805"/>
      </w:tblGrid>
      <w:tr w:rsidR="0055242F" w14:paraId="75EDA9C0" w14:textId="77777777" w:rsidTr="00DC0287">
        <w:trPr>
          <w:trHeight w:val="442"/>
        </w:trPr>
        <w:tc>
          <w:tcPr>
            <w:tcW w:w="934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B029884" w14:textId="77777777" w:rsidR="0055242F" w:rsidRDefault="0055242F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6DA1DECF" w14:textId="77777777" w:rsidR="0055242F" w:rsidRDefault="0055242F">
            <w:pPr>
              <w:jc w:val="center"/>
              <w:rPr>
                <w:sz w:val="40"/>
                <w:szCs w:val="40"/>
                <w:vertAlign w:val="superscript"/>
              </w:rPr>
            </w:pPr>
          </w:p>
        </w:tc>
      </w:tr>
      <w:tr w:rsidR="0055242F" w14:paraId="115971EA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62303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)</w:t>
            </w:r>
          </w:p>
          <w:p w14:paraId="4FC9F218" w14:textId="77777777" w:rsidR="0055242F" w:rsidRDefault="0055242F">
            <w:pPr>
              <w:rPr>
                <w:sz w:val="24"/>
                <w:szCs w:val="24"/>
              </w:rPr>
            </w:pPr>
          </w:p>
        </w:tc>
      </w:tr>
      <w:tr w:rsidR="0055242F" w14:paraId="0C68AEFE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3E6C4" w14:textId="77777777" w:rsidR="0055242F" w:rsidRDefault="00DC02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Фамилии, имевшиеся ранее            </w:t>
            </w:r>
          </w:p>
        </w:tc>
      </w:tr>
      <w:tr w:rsidR="0055242F" w14:paraId="60F62C9B" w14:textId="77777777" w:rsidTr="00DC0287">
        <w:trPr>
          <w:trHeight w:val="603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E0C2F" w14:textId="77777777" w:rsidR="0055242F" w:rsidRDefault="0055242F">
            <w:pPr>
              <w:jc w:val="center"/>
              <w:rPr>
                <w:sz w:val="40"/>
                <w:szCs w:val="40"/>
                <w:vertAlign w:val="superscript"/>
              </w:rPr>
            </w:pPr>
          </w:p>
        </w:tc>
      </w:tr>
      <w:tr w:rsidR="0055242F" w14:paraId="18C86939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A25BA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(число, месяц, год рождения)</w:t>
            </w:r>
          </w:p>
          <w:p w14:paraId="09262E3C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1F38153E" w14:textId="77777777" w:rsidTr="00DC0287">
        <w:trPr>
          <w:trHeight w:val="543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976BD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(место рождения: село, район, область, республика)</w:t>
            </w:r>
          </w:p>
          <w:p w14:paraId="5DCD11FE" w14:textId="77777777" w:rsidR="0055242F" w:rsidRDefault="0055242F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55242F" w14:paraId="5AC78219" w14:textId="77777777" w:rsidTr="00DC0287">
        <w:trPr>
          <w:trHeight w:val="703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3A871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(серия, № паспорта, когда и кем выдан)</w:t>
            </w:r>
          </w:p>
          <w:p w14:paraId="4CB1C460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641F1637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6D026" w14:textId="77777777" w:rsidR="0055242F" w:rsidRDefault="00DC02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(место жительства или пребывания)</w:t>
            </w:r>
          </w:p>
          <w:p w14:paraId="75FC1E30" w14:textId="77777777" w:rsidR="0055242F" w:rsidRDefault="0055242F">
            <w:pPr>
              <w:jc w:val="center"/>
              <w:rPr>
                <w:sz w:val="28"/>
                <w:szCs w:val="28"/>
              </w:rPr>
            </w:pPr>
          </w:p>
        </w:tc>
      </w:tr>
      <w:tr w:rsidR="0055242F" w14:paraId="0ED454B8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422B6" w14:textId="77777777" w:rsidR="0055242F" w:rsidRDefault="0055242F">
            <w:pPr>
              <w:jc w:val="both"/>
              <w:rPr>
                <w:sz w:val="28"/>
                <w:szCs w:val="28"/>
              </w:rPr>
            </w:pPr>
          </w:p>
        </w:tc>
      </w:tr>
      <w:tr w:rsidR="0055242F" w14:paraId="08C99B95" w14:textId="77777777" w:rsidTr="00DC0287">
        <w:trPr>
          <w:trHeight w:val="442"/>
        </w:trPr>
        <w:tc>
          <w:tcPr>
            <w:tcW w:w="934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02C2DDF4" w14:textId="77777777" w:rsidR="0055242F" w:rsidRDefault="00DC0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>
              <w:rPr>
                <w:b/>
                <w:sz w:val="28"/>
                <w:szCs w:val="28"/>
                <w:vertAlign w:val="superscript"/>
              </w:rPr>
              <w:t>При необходимости</w:t>
            </w:r>
            <w:r>
              <w:rPr>
                <w:sz w:val="28"/>
                <w:szCs w:val="28"/>
                <w:vertAlign w:val="superscript"/>
              </w:rPr>
              <w:t xml:space="preserve">    указать регионы Российской Федерации, в которых проживал(а) ранее)</w:t>
            </w:r>
          </w:p>
        </w:tc>
      </w:tr>
      <w:tr w:rsidR="0055242F" w14:paraId="3011009B" w14:textId="77777777" w:rsidTr="00DC0287">
        <w:trPr>
          <w:trHeight w:val="442"/>
        </w:trPr>
        <w:tc>
          <w:tcPr>
            <w:tcW w:w="1920" w:type="dxa"/>
          </w:tcPr>
          <w:p w14:paraId="3962509D" w14:textId="77777777" w:rsidR="0055242F" w:rsidRDefault="00DC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42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BBB6B53" w14:textId="77777777" w:rsidR="0055242F" w:rsidRDefault="0055242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5242F" w14:paraId="3FEF842D" w14:textId="77777777" w:rsidTr="00DC0287">
        <w:trPr>
          <w:trHeight w:val="442"/>
        </w:trPr>
        <w:tc>
          <w:tcPr>
            <w:tcW w:w="55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10FA8" w14:textId="77777777" w:rsidR="0055242F" w:rsidRDefault="0055242F">
            <w:pPr>
              <w:rPr>
                <w:sz w:val="28"/>
                <w:szCs w:val="28"/>
              </w:rPr>
            </w:pPr>
          </w:p>
          <w:p w14:paraId="1BD24F3D" w14:textId="77777777" w:rsidR="0055242F" w:rsidRDefault="00DC02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« ________ »     __________________  201   г.</w:t>
            </w:r>
          </w:p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69B44" w14:textId="77777777" w:rsidR="0055242F" w:rsidRDefault="0055242F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55242F" w14:paraId="39FDD6B1" w14:textId="77777777" w:rsidTr="00DC0287">
        <w:trPr>
          <w:trHeight w:val="181"/>
        </w:trPr>
        <w:tc>
          <w:tcPr>
            <w:tcW w:w="5544" w:type="dxa"/>
            <w:gridSpan w:val="2"/>
          </w:tcPr>
          <w:p w14:paraId="62AE9194" w14:textId="77777777" w:rsidR="0055242F" w:rsidRDefault="0055242F">
            <w:pPr>
              <w:rPr>
                <w:sz w:val="36"/>
                <w:szCs w:val="36"/>
              </w:rPr>
            </w:pPr>
          </w:p>
        </w:tc>
        <w:tc>
          <w:tcPr>
            <w:tcW w:w="3804" w:type="dxa"/>
          </w:tcPr>
          <w:p w14:paraId="5E13D5CC" w14:textId="77777777" w:rsidR="0055242F" w:rsidRDefault="00DC0287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5A220723" w14:textId="77777777" w:rsidR="0055242F" w:rsidRDefault="0055242F">
      <w:pPr>
        <w:rPr>
          <w:sz w:val="28"/>
          <w:szCs w:val="28"/>
        </w:rPr>
      </w:pPr>
      <w:bookmarkStart w:id="0" w:name="_GoBack"/>
      <w:bookmarkEnd w:id="0"/>
    </w:p>
    <w:sectPr w:rsidR="0055242F">
      <w:pgSz w:w="11906" w:h="16838"/>
      <w:pgMar w:top="426" w:right="991" w:bottom="284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42F"/>
    <w:rsid w:val="0055242F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32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2018-02-22T12:07:00Z</dcterms:created>
  <dcterms:modified xsi:type="dcterms:W3CDTF">2018-02-22T12:08:00Z</dcterms:modified>
</cp:coreProperties>
</file>