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8AB54" w14:textId="2EC59977" w:rsidR="00334202" w:rsidRDefault="00334202" w:rsidP="00334202">
      <w:pPr>
        <w:jc w:val="right"/>
      </w:pPr>
      <w:r>
        <w:t>В районный суд</w:t>
      </w:r>
      <w:r>
        <w:t xml:space="preserve"> _________</w:t>
      </w:r>
      <w:r>
        <w:t xml:space="preserve">___________________ </w:t>
      </w:r>
    </w:p>
    <w:p w14:paraId="61015DC0" w14:textId="77777777" w:rsidR="00334202" w:rsidRDefault="00334202" w:rsidP="00334202">
      <w:pPr>
        <w:jc w:val="right"/>
      </w:pPr>
      <w:r>
        <w:t>Истец: ФИО____________________________</w:t>
      </w:r>
    </w:p>
    <w:p w14:paraId="0C767D59" w14:textId="77777777" w:rsidR="00334202" w:rsidRDefault="00334202" w:rsidP="00334202">
      <w:pPr>
        <w:jc w:val="right"/>
      </w:pPr>
      <w:r>
        <w:t>Адрес</w:t>
      </w:r>
      <w:r w:rsidRPr="0036215A">
        <w:t>____________________________</w:t>
      </w:r>
      <w:r>
        <w:br/>
        <w:t>Ответчик: Страховая компания «___________________________»</w:t>
      </w:r>
      <w:r>
        <w:br/>
        <w:t>Адрес____________________________</w:t>
      </w:r>
    </w:p>
    <w:p w14:paraId="38B376B4" w14:textId="77777777" w:rsidR="00334202" w:rsidRDefault="00334202" w:rsidP="00334202">
      <w:pPr>
        <w:jc w:val="right"/>
      </w:pPr>
      <w:r>
        <w:t>Цена иска: _______ рублей</w:t>
      </w:r>
    </w:p>
    <w:p w14:paraId="085EFD42" w14:textId="77777777" w:rsidR="003B3EB3" w:rsidRDefault="003B3EB3" w:rsidP="003B3EB3">
      <w:pPr>
        <w:jc w:val="right"/>
      </w:pPr>
    </w:p>
    <w:p w14:paraId="3F268D0A" w14:textId="77777777" w:rsidR="003B3EB3" w:rsidRDefault="003B3EB3" w:rsidP="003B3EB3">
      <w:pPr>
        <w:jc w:val="center"/>
        <w:rPr>
          <w:rStyle w:val="a3"/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ИСКОВОЕ ЗАЯВЛЕНИЕ</w:t>
      </w:r>
      <w:r>
        <w:rPr>
          <w:b/>
          <w:bCs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</w:rPr>
        <w:t>о возмещении ущерба, причиненного в результате ДТП и компенсации морального вреда</w:t>
      </w:r>
    </w:p>
    <w:p w14:paraId="44FD9E16" w14:textId="77777777" w:rsidR="003B3EB3" w:rsidRDefault="003B3EB3" w:rsidP="003B3EB3"/>
    <w:p w14:paraId="50A68995" w14:textId="77777777" w:rsidR="003B3EB3" w:rsidRDefault="003B3EB3" w:rsidP="003B3EB3">
      <w:r>
        <w:t>Мне принадлежит на основании технического паспорта, выданного Управлением ГИБДД … города … за № … от "__"________ 20__ года, автомашина марки …. двигатель N …. кузов № …. шасси № … VIN … государственный номерной знак …, состоящая на учете в _______________________________.</w:t>
      </w:r>
    </w:p>
    <w:p w14:paraId="1FF8FFEF" w14:textId="77777777" w:rsidR="003B3EB3" w:rsidRDefault="003B3EB3" w:rsidP="003B3EB3">
      <w:pPr>
        <w:rPr>
          <w:rStyle w:val="apple-converted-space"/>
          <w:rFonts w:ascii="Arial" w:hAnsi="Arial" w:cs="Arial"/>
          <w:color w:val="333333"/>
          <w:sz w:val="18"/>
          <w:szCs w:val="18"/>
        </w:rPr>
      </w:pPr>
    </w:p>
    <w:p w14:paraId="2E7F2F65" w14:textId="77777777" w:rsidR="003B3EB3" w:rsidRDefault="003B3EB3" w:rsidP="003B3EB3">
      <w:r>
        <w:t>"__"________ 20__ года примерно в … часов … (указать место ДТП, например - … км … шоссе (автодороги); улица …. напротив дома N …; перекресток улицы … и проспекта …. и т.п.) во время управления мной указанным автомобилем произошло дорожно-транспортное происшествие: …. (изложить обстоятельства ДТП, в том числе указать:</w:t>
      </w:r>
    </w:p>
    <w:p w14:paraId="6049F8AD" w14:textId="77777777" w:rsidR="003B3EB3" w:rsidRDefault="003B3EB3" w:rsidP="003B3EB3">
      <w:r>
        <w:br/>
        <w:t>- направление движения (от населенного пункта … в направлении города …; от улицы … в направлении проспекта …);</w:t>
      </w:r>
      <w:r>
        <w:br/>
        <w:t>- скорость движения … км/час;</w:t>
      </w:r>
      <w:r>
        <w:br/>
        <w:t>- расположение транспортного средства на проезжей части (при наличии разметки - в какой полосе; при ее отсутствии или невозможности видеть - в метрах от правого (левого) края проезжей части (мнимой осевой линии));</w:t>
      </w:r>
      <w:r>
        <w:br/>
        <w:t>- время суток (темное, светлое), видимость в метрах (при условии темного времени суток либо ограниченной видимости указать, какие световые приборы были включены на транспортном средстве);</w:t>
      </w:r>
      <w:r>
        <w:br/>
        <w:t>- метеорологические условия на момент происшествия и состояние дорожного покрытия;</w:t>
      </w:r>
      <w:r>
        <w:br/>
        <w:t>- в зоне действия каких дорожных знаков проезжал водитель и произошло ДТП;</w:t>
      </w:r>
      <w:r>
        <w:br/>
        <w:t>- если движение регулировалось, то какие были для водителя сигналы светофора (регулировщика), была ли их смена; указать в связи с этим соответствующие расстояния (в метрах) от транспортного средства до пересекаемой проезжей части (стоп-линий, железнодорожного шлагбаума, светофора и др.);</w:t>
      </w:r>
      <w:r>
        <w:br/>
        <w:t>- расположение пассажиров и груза в транспортном средстве;</w:t>
      </w:r>
      <w:r>
        <w:br/>
        <w:t>- наличие попутного и встречного транспорта, других участников дорожного движения;</w:t>
      </w:r>
      <w:r>
        <w:br/>
        <w:t>- когда, на каком расстоянии водитель обнаружил препятствие (пешеход, транспортное средство, столб и т.п.);</w:t>
      </w:r>
      <w:r>
        <w:br/>
        <w:t>- какие действия предпринял водитель для предотвращения происшествия (подача звукового и светового сигналов, торможение, изменение направления движения и т.п.);</w:t>
      </w:r>
      <w:r>
        <w:br/>
        <w:t>- какие действия производились на месте ДТП после его совершения (убиралось ли транспортное средство с места ДТП и т.п.);</w:t>
      </w:r>
      <w:r>
        <w:br/>
        <w:t>- были ли очевидцы происшествия, если да, то указать их данные).</w:t>
      </w:r>
    </w:p>
    <w:p w14:paraId="10D5ED87" w14:textId="77777777" w:rsidR="003B3EB3" w:rsidRDefault="003B3EB3" w:rsidP="003B3EB3">
      <w:r>
        <w:br/>
        <w:t>Указанное дорожно-транспортное происшествие произошло в результате административного правонарушения в области безопасности дорожного движения, предусмотренного ст. … КоАП РФ, которое совершено водителем … (указать Ф.И.О.) автомашины марки … государственный номерной знак …, принадлежащей … (указать Ф.И.О. владельца) на праве собственности.</w:t>
      </w:r>
    </w:p>
    <w:p w14:paraId="7A05FE00" w14:textId="77777777" w:rsidR="003B3EB3" w:rsidRDefault="003B3EB3" w:rsidP="003B3EB3">
      <w:r>
        <w:br/>
        <w:t xml:space="preserve">Наличие причинной связи между указанным административным правонарушением и </w:t>
      </w:r>
      <w:r>
        <w:lastRenderedPageBreak/>
        <w:t>дорожно-транспортным происшествием подтверждается _____________________________(привести доказательства).</w:t>
      </w:r>
    </w:p>
    <w:p w14:paraId="52EE3B69" w14:textId="77777777" w:rsidR="003B3EB3" w:rsidRDefault="003B3EB3" w:rsidP="003B3EB3">
      <w:r>
        <w:br/>
        <w:t>Вина ___________________ (указать Ф.И.О.) в совершении административного правонарушения, повлекшего указанное ДТП, признана …. (указать наименование органа или должностного лица, вынесшего постановление по делу об административном правонарушении). Постановление от "__"______ 20__ года N ______________ по делу об административном правонарушении о назначении административного наказания _________________  (указать Ф.И.О.) вступило в законную силу (копия прилагается).</w:t>
      </w:r>
    </w:p>
    <w:p w14:paraId="186A1D43" w14:textId="77777777" w:rsidR="003B3EB3" w:rsidRDefault="003B3EB3" w:rsidP="003B3EB3">
      <w:r>
        <w:br/>
        <w:t>В результате ДТП моему автомобилю причинен вред в виде …. (описать характер технических повреждений).</w:t>
      </w:r>
    </w:p>
    <w:p w14:paraId="39F15F51" w14:textId="77777777" w:rsidR="003B3EB3" w:rsidRDefault="003B3EB3" w:rsidP="003B3EB3"/>
    <w:p w14:paraId="7BE2874E" w14:textId="77777777" w:rsidR="003B3EB3" w:rsidRDefault="003B3EB3" w:rsidP="003B3EB3">
      <w:r>
        <w:t>В соответствии с калькуляцией, составленной …. (наименование ремонтной организации), стоимость работ по ремонту моей автомашины составит …. рублей.</w:t>
      </w:r>
    </w:p>
    <w:p w14:paraId="3C6DB638" w14:textId="77777777" w:rsidR="003B3EB3" w:rsidRDefault="003B3EB3" w:rsidP="003B3EB3">
      <w:r>
        <w:br/>
        <w:t>Кроме того, я приобрел за свой счет запасные части и детали, подлежащие замене при проведении ремонтных работ, на общую сумму … рублей (товарные чеки прилагаются).</w:t>
      </w:r>
    </w:p>
    <w:p w14:paraId="57F457FC" w14:textId="77777777" w:rsidR="003B3EB3" w:rsidRDefault="003B3EB3" w:rsidP="003B3EB3">
      <w:r>
        <w:br/>
        <w:t>В соответствии с заключением эксперта …. (указать наименование организации) от "___"________ 20__ года принадлежащая мне автомашина в результате ДТП утратила товарный вид на … % от его стоимости, что, согласно заключению эксперта, составляет … рублей.</w:t>
      </w:r>
    </w:p>
    <w:p w14:paraId="53E04FFD" w14:textId="77777777" w:rsidR="003B3EB3" w:rsidRDefault="003B3EB3" w:rsidP="003B3EB3">
      <w:r>
        <w:br/>
        <w:t>За проведение экспертизы и подготовку заключения эксперта мной уплачено … рублей (квитанция прилагается).</w:t>
      </w:r>
      <w:r>
        <w:br/>
        <w:t>Таким образом, …. (указать Ф.И.О.), управлявший автомобилем марки … государственный номерной знак …, в результате совершенного по его вине административного правонарушения причинил вред моему имуществу, включающий:</w:t>
      </w:r>
    </w:p>
    <w:p w14:paraId="5F6976E6" w14:textId="77777777" w:rsidR="003B3EB3" w:rsidRDefault="003B3EB3" w:rsidP="003B3EB3">
      <w:pPr>
        <w:numPr>
          <w:ilvl w:val="0"/>
          <w:numId w:val="1"/>
        </w:numPr>
        <w:autoSpaceDE w:val="0"/>
        <w:autoSpaceDN w:val="0"/>
      </w:pPr>
      <w:r>
        <w:t>стоимость работ по ремонту моего автомобиля на сумму … рублей;</w:t>
      </w:r>
    </w:p>
    <w:p w14:paraId="6C033529" w14:textId="77777777" w:rsidR="003B3EB3" w:rsidRDefault="003B3EB3" w:rsidP="003B3EB3">
      <w:pPr>
        <w:numPr>
          <w:ilvl w:val="0"/>
          <w:numId w:val="1"/>
        </w:numPr>
        <w:autoSpaceDE w:val="0"/>
        <w:autoSpaceDN w:val="0"/>
      </w:pPr>
      <w:r>
        <w:t>стоимость подлежащих замене деталей и запасных частей, приобретенных мной за свой счет для ремонта, на сумму … рублей;</w:t>
      </w:r>
    </w:p>
    <w:p w14:paraId="521B5D68" w14:textId="77777777" w:rsidR="003B3EB3" w:rsidRDefault="003B3EB3" w:rsidP="003B3EB3">
      <w:pPr>
        <w:numPr>
          <w:ilvl w:val="0"/>
          <w:numId w:val="1"/>
        </w:numPr>
        <w:autoSpaceDE w:val="0"/>
        <w:autoSpaceDN w:val="0"/>
      </w:pPr>
      <w:r>
        <w:t>утрату моей автомашиной товарного вида на … % ее стоимости, на сумму … рублей;</w:t>
      </w:r>
    </w:p>
    <w:p w14:paraId="7EDB2DD4" w14:textId="77777777" w:rsidR="003B3EB3" w:rsidRDefault="003B3EB3" w:rsidP="003B3EB3">
      <w:pPr>
        <w:numPr>
          <w:ilvl w:val="0"/>
          <w:numId w:val="1"/>
        </w:numPr>
        <w:autoSpaceDE w:val="0"/>
        <w:autoSpaceDN w:val="0"/>
      </w:pPr>
      <w:r>
        <w:t>стоимость экспертизы и подготовки заключения эксперта на сумму … рублей.</w:t>
      </w:r>
    </w:p>
    <w:p w14:paraId="397A100F" w14:textId="77777777" w:rsidR="003B3EB3" w:rsidRDefault="003B3EB3" w:rsidP="003B3EB3">
      <w:r>
        <w:br/>
        <w:t>Общий размер причиненного вреда составляет … рублей.</w:t>
      </w:r>
    </w:p>
    <w:p w14:paraId="1AC6D49C" w14:textId="77777777" w:rsidR="003B3EB3" w:rsidRDefault="003B3EB3" w:rsidP="003B3EB3">
      <w:r>
        <w:br/>
        <w:t>Ответчик в соответствии со ст. 1064 ГК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t>обязан возместить вред, причиненный моему имуществу, в полном объеме.</w:t>
      </w:r>
      <w:r>
        <w:br/>
        <w:t>"___"_______ 20__ года мной было направлено ответчику заказное письмо с уведомлением о вручении, содержащее требование о возмещении вреда, причиненного в результате ДТП. Данное письмо до настоящего времени оставлено без ответа.</w:t>
      </w:r>
    </w:p>
    <w:p w14:paraId="58D7313F" w14:textId="77777777" w:rsidR="003B3EB3" w:rsidRDefault="003B3EB3" w:rsidP="003B3EB3">
      <w:r>
        <w:br/>
        <w:t>Денежные средства, на которые мной была приобретена принадлежащая мне автомашина, являются моими трудовыми сбережениями, накопленными за … (указать период времени) трудовой (предпринимательской) деятельности. Кроме того, автомашина мне остро необходима для … (указать причины), а в результате дорожно-транспортного происшествия я на длительное время лишен возможности пользоваться ею. В связи с переживаниями по поводу порчи моей автомашины, необходимости ее ремонта и отсутствия возможности использовать по назначению я заболел …. (указать заболевание) и утратил трудоспособность на … (указать срок).</w:t>
      </w:r>
    </w:p>
    <w:p w14:paraId="52893027" w14:textId="77777777" w:rsidR="003B3EB3" w:rsidRDefault="003B3EB3" w:rsidP="003B3EB3">
      <w:r>
        <w:lastRenderedPageBreak/>
        <w:br/>
        <w:t xml:space="preserve">Поскольку здоровье гражданина относится к нематериальным благам, охраняемым Конституцией РФ и ст. 151 ГК РФ, </w:t>
      </w:r>
      <w:r w:rsidRPr="0004542D">
        <w:t>считаю, что мне причинен моральный вред (нравственные и физические страдания). Поэтому в соответствии со ст. 151, 1099 - 1101 ГК РФ ответчик обязан компенсировать мне моральный вред, причиненный его неправомерными действиями, которые выразились в виновном совершении им административного правонарушения.</w:t>
      </w:r>
      <w:r w:rsidRPr="0004542D">
        <w:br/>
        <w:t>Размеры компенсации причиненного мне ответчиком морального вреда я оцениваю в …. (сумма цифрами и прописью) рублей, поскольку … (желательно обосновать такую оценку).</w:t>
      </w:r>
    </w:p>
    <w:p w14:paraId="74092214" w14:textId="77777777" w:rsidR="003B3EB3" w:rsidRDefault="003B3EB3" w:rsidP="003B3EB3">
      <w:r w:rsidRPr="0004542D">
        <w:br/>
        <w:t>На основании изложенного, руководствуясь ст. 1064, 151, 1099 - 1101 </w:t>
      </w:r>
      <w:hyperlink r:id="rId5" w:history="1">
        <w:r w:rsidRPr="0004542D">
          <w:t>ГК РФ</w:t>
        </w:r>
      </w:hyperlink>
      <w:r w:rsidRPr="0004542D">
        <w:t>, ст. 4.7 КоАП РФ, прошу суд:</w:t>
      </w:r>
    </w:p>
    <w:p w14:paraId="1D6D5846" w14:textId="77777777" w:rsidR="003B3EB3" w:rsidRDefault="003B3EB3" w:rsidP="003B3EB3">
      <w:r w:rsidRPr="0004542D">
        <w:br/>
        <w:t>1. Взыскать с ответчика …. (Ф.И.О.) в мою пользу в возмещение вреда, причиненного моему имуществу, … рублей;</w:t>
      </w:r>
      <w:r w:rsidRPr="0004542D">
        <w:br/>
        <w:t>2. Взыскать с ответчика в мою пользу компенсацию морального вреда в размере … рублей.</w:t>
      </w:r>
      <w:r w:rsidRPr="0004542D">
        <w:br/>
      </w:r>
      <w:r w:rsidRPr="0004542D">
        <w:br/>
        <w:t>Приложения:</w:t>
      </w:r>
    </w:p>
    <w:p w14:paraId="6A4A5B6E" w14:textId="77777777" w:rsidR="00DA7D55" w:rsidRDefault="003B3EB3" w:rsidP="003B3EB3">
      <w:r w:rsidRPr="0004542D">
        <w:br/>
        <w:t>1. Копия постановления от "__"______ 20__ года № … по делу об административном правонарушении о назначении административного наказания … (Ф.И.О.) - на … стр.;</w:t>
      </w:r>
      <w:r w:rsidRPr="0004542D">
        <w:br/>
        <w:t>2. Схема места дорожно-транспортного происшествия - на … стр.;</w:t>
      </w:r>
      <w:r w:rsidRPr="0004542D">
        <w:br/>
        <w:t>3. Справка об участии в ДТП - на … стр.;</w:t>
      </w:r>
      <w:r w:rsidRPr="0004542D">
        <w:br/>
        <w:t>4. Справка по форме, установленной в приложении N 23 к Методическим рекомендациям по организации деятельности органов внутренних дел при производстве по делам об административных правонарушениях в области дорожного движения, - на … стр.;</w:t>
      </w:r>
      <w:r w:rsidRPr="0004542D">
        <w:br/>
        <w:t>5. Доказательства причинной связи между административным правонарушением и дорожно-транспортным происшествием - на … стр.;</w:t>
      </w:r>
      <w:r w:rsidRPr="0004542D">
        <w:br/>
        <w:t>6. Калькуляция стоимости ремонта автомашины - на … стр.;</w:t>
      </w:r>
      <w:r w:rsidRPr="0004542D">
        <w:br/>
        <w:t>7. Товарные и кассовые чеки на приобретенные истцом для ремонта детали и запасные части - на … стр.;</w:t>
      </w:r>
      <w:r w:rsidRPr="0004542D">
        <w:br/>
        <w:t>8. Заключение эксперта об утрате автомашиной товарного вида – на … стр.;</w:t>
      </w:r>
      <w:r w:rsidRPr="0004542D">
        <w:br/>
        <w:t>9. Документ, подтверждающий оплату расходов по проведению экспертизы и составление заключения эксперта, - на … стр.;</w:t>
      </w:r>
      <w:r w:rsidRPr="0004542D">
        <w:br/>
        <w:t>10. Выписка из истории болезни, листок нетрудоспособности и другие медицинские документы, подтверждающие заболевание и причинную связь этого заболевания с причиненными нравственными страданиями, - на … стр.;</w:t>
      </w:r>
      <w:r w:rsidRPr="0004542D">
        <w:br/>
        <w:t>11. Заказное письмо от "___"________ 20__ года - на … стр.;</w:t>
      </w:r>
      <w:r w:rsidRPr="0004542D">
        <w:br/>
        <w:t>12. Уведомление о вручении ответчику заказного письма – на … стр.;</w:t>
      </w:r>
      <w:r w:rsidRPr="0004542D">
        <w:br/>
        <w:t>13. Документ, подтверждающий уплату государственной пошлины, - на … стр.;</w:t>
      </w:r>
      <w:r w:rsidRPr="0004542D">
        <w:br/>
        <w:t>14. Копия искового заявления.</w:t>
      </w:r>
      <w:r w:rsidRPr="0004542D">
        <w:br/>
      </w:r>
    </w:p>
    <w:p w14:paraId="0E9197AE" w14:textId="77777777" w:rsidR="00DA7D55" w:rsidRDefault="00DA7D55" w:rsidP="003B3EB3"/>
    <w:p w14:paraId="033B5BEE" w14:textId="41A2688C" w:rsidR="00334202" w:rsidRDefault="003B3EB3" w:rsidP="003B3EB3">
      <w:bookmarkStart w:id="0" w:name="_GoBack"/>
      <w:bookmarkEnd w:id="0"/>
      <w:r w:rsidRPr="0004542D">
        <w:br/>
        <w:t xml:space="preserve">Подпись истца ____________ / ________ </w:t>
      </w:r>
      <w:r>
        <w:t xml:space="preserve">                                                                                         </w:t>
      </w:r>
    </w:p>
    <w:p w14:paraId="69DE6A6C" w14:textId="77777777" w:rsidR="00334202" w:rsidRDefault="00334202" w:rsidP="003B3EB3"/>
    <w:p w14:paraId="06E0246A" w14:textId="174269B8" w:rsidR="003B3EB3" w:rsidRDefault="003B3EB3" w:rsidP="003B3EB3">
      <w:r w:rsidRPr="0004542D">
        <w:t>Дата подачи заявления:</w:t>
      </w:r>
      <w:r>
        <w:t xml:space="preserve">  </w:t>
      </w:r>
    </w:p>
    <w:p w14:paraId="4F1C1FD2" w14:textId="77777777" w:rsidR="00DA1A7A" w:rsidRDefault="00DA1A7A"/>
    <w:sectPr w:rsidR="00DA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4390"/>
    <w:multiLevelType w:val="multilevel"/>
    <w:tmpl w:val="6FA0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D6E"/>
    <w:multiLevelType w:val="multilevel"/>
    <w:tmpl w:val="939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5579B"/>
    <w:multiLevelType w:val="hybridMultilevel"/>
    <w:tmpl w:val="2412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B3"/>
    <w:rsid w:val="001D6768"/>
    <w:rsid w:val="00334202"/>
    <w:rsid w:val="003B3EB3"/>
    <w:rsid w:val="00DA1A7A"/>
    <w:rsid w:val="00D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6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3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3EB3"/>
    <w:rPr>
      <w:b/>
      <w:bCs/>
    </w:rPr>
  </w:style>
  <w:style w:type="character" w:customStyle="1" w:styleId="apple-converted-space">
    <w:name w:val="apple-converted-space"/>
    <w:basedOn w:val="a0"/>
    <w:rsid w:val="003B3EB3"/>
  </w:style>
  <w:style w:type="character" w:customStyle="1" w:styleId="20">
    <w:name w:val="Заголовок 2 Знак"/>
    <w:basedOn w:val="a0"/>
    <w:link w:val="2"/>
    <w:rsid w:val="003B3E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3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B3EB3"/>
    <w:pPr>
      <w:spacing w:before="100" w:beforeAutospacing="1" w:after="100" w:afterAutospacing="1"/>
    </w:pPr>
  </w:style>
  <w:style w:type="character" w:styleId="a5">
    <w:name w:val="Hyperlink"/>
    <w:basedOn w:val="a0"/>
    <w:rsid w:val="003B3EB3"/>
    <w:rPr>
      <w:color w:val="0000FF"/>
      <w:u w:val="single"/>
    </w:rPr>
  </w:style>
  <w:style w:type="character" w:styleId="a6">
    <w:name w:val="Emphasis"/>
    <w:basedOn w:val="a0"/>
    <w:qFormat/>
    <w:rsid w:val="003B3EB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D6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gos-pravo.ru/page.php?id=159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1247</Words>
  <Characters>7112</Characters>
  <Application>Microsoft Macintosh Word</Application>
  <DocSecurity>0</DocSecurity>
  <Lines>59</Lines>
  <Paragraphs>16</Paragraphs>
  <ScaleCrop>false</ScaleCrop>
  <Company>SPecialiST RePack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Пользователь Microsoft Office</cp:lastModifiedBy>
  <cp:revision>4</cp:revision>
  <dcterms:created xsi:type="dcterms:W3CDTF">2016-02-20T16:17:00Z</dcterms:created>
  <dcterms:modified xsi:type="dcterms:W3CDTF">2017-08-25T16:46:00Z</dcterms:modified>
</cp:coreProperties>
</file>