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2196" w14:textId="77777777" w:rsidR="003B3EB3" w:rsidRDefault="003B3EB3" w:rsidP="003B3EB3">
      <w:pPr>
        <w:pStyle w:val="a4"/>
        <w:jc w:val="right"/>
      </w:pPr>
      <w:r>
        <w:t>(наименование суда)</w:t>
      </w:r>
      <w:r>
        <w:br/>
        <w:t>Истец: ___________________________</w:t>
      </w:r>
      <w:r>
        <w:br/>
        <w:t>(ФИО полностью, адрес)</w:t>
      </w:r>
      <w:r>
        <w:br/>
        <w:t>Ответчик: _________________________</w:t>
      </w:r>
      <w:r>
        <w:br/>
        <w:t xml:space="preserve">( </w:t>
      </w:r>
      <w:r w:rsidRPr="001317EF">
        <w:t>наименование </w:t>
      </w:r>
      <w:r w:rsidRPr="001317EF">
        <w:rPr>
          <w:rStyle w:val="a3"/>
          <w:b w:val="0"/>
        </w:rPr>
        <w:t>страховой</w:t>
      </w:r>
      <w:r w:rsidRPr="001317EF">
        <w:rPr>
          <w:b/>
        </w:rPr>
        <w:br/>
      </w:r>
      <w:r w:rsidRPr="001317EF">
        <w:rPr>
          <w:rStyle w:val="a3"/>
          <w:b w:val="0"/>
        </w:rPr>
        <w:t>компании</w:t>
      </w:r>
      <w:r w:rsidRPr="001317EF">
        <w:t> полностью, адрес)</w:t>
      </w:r>
      <w:r w:rsidRPr="001317EF">
        <w:br/>
        <w:t>Ответчик: _________________________</w:t>
      </w:r>
      <w:r>
        <w:br/>
        <w:t>(ФИО полностью, адрес виновника ДТП)</w:t>
      </w:r>
      <w:r>
        <w:br/>
        <w:t>Третьи лица: _______________________</w:t>
      </w:r>
      <w:r>
        <w:br/>
        <w:t>(ФИО полностью, адрес)</w:t>
      </w:r>
      <w:r>
        <w:br/>
      </w:r>
      <w:r w:rsidRPr="001D6768">
        <w:t>Цена иска</w:t>
      </w:r>
      <w:r>
        <w:t xml:space="preserve"> _________________________</w:t>
      </w:r>
      <w:r>
        <w:br/>
        <w:t>(вся сумма из требований)</w:t>
      </w:r>
    </w:p>
    <w:p w14:paraId="32D6BA21" w14:textId="77777777" w:rsidR="001317EF" w:rsidRDefault="001317EF" w:rsidP="003B3EB3">
      <w:pPr>
        <w:pStyle w:val="2"/>
        <w:jc w:val="center"/>
      </w:pPr>
    </w:p>
    <w:p w14:paraId="72AF61A5" w14:textId="77777777" w:rsidR="001317EF" w:rsidRDefault="001317EF" w:rsidP="003B3EB3">
      <w:pPr>
        <w:pStyle w:val="2"/>
        <w:jc w:val="center"/>
      </w:pPr>
    </w:p>
    <w:p w14:paraId="4D41F917" w14:textId="77777777" w:rsidR="001317EF" w:rsidRDefault="001317EF" w:rsidP="003B3EB3">
      <w:pPr>
        <w:pStyle w:val="2"/>
        <w:jc w:val="center"/>
      </w:pPr>
    </w:p>
    <w:p w14:paraId="76FDD4D3" w14:textId="77777777" w:rsidR="001317EF" w:rsidRDefault="001317EF" w:rsidP="003B3EB3">
      <w:pPr>
        <w:pStyle w:val="2"/>
        <w:jc w:val="center"/>
      </w:pPr>
    </w:p>
    <w:p w14:paraId="69D87BF7" w14:textId="77777777" w:rsidR="003B3EB3" w:rsidRDefault="003B3EB3" w:rsidP="003B3EB3">
      <w:pPr>
        <w:pStyle w:val="2"/>
        <w:jc w:val="center"/>
      </w:pPr>
      <w:bookmarkStart w:id="0" w:name="_GoBack"/>
      <w:bookmarkEnd w:id="0"/>
      <w:r>
        <w:t>ИСКОВОЕ ЗАЯВЛЕНИЕ</w:t>
      </w:r>
    </w:p>
    <w:p w14:paraId="311891F7" w14:textId="77777777" w:rsidR="003B3EB3" w:rsidRDefault="003B3EB3" w:rsidP="003B3EB3">
      <w:pPr>
        <w:pStyle w:val="3"/>
        <w:jc w:val="center"/>
      </w:pPr>
      <w:r>
        <w:t>о возмещении ущерба в результате</w:t>
      </w:r>
    </w:p>
    <w:p w14:paraId="16A48567" w14:textId="77777777" w:rsidR="003B3EB3" w:rsidRDefault="003B3EB3" w:rsidP="003B3EB3">
      <w:pPr>
        <w:pStyle w:val="3"/>
        <w:jc w:val="center"/>
      </w:pPr>
      <w:r>
        <w:t>дорожно-транспортного происшествия (ДТП)</w:t>
      </w:r>
    </w:p>
    <w:p w14:paraId="409E7DA2" w14:textId="77777777" w:rsidR="003B3EB3" w:rsidRDefault="003B3EB3" w:rsidP="003B3EB3">
      <w:pPr>
        <w:pStyle w:val="a4"/>
        <w:jc w:val="both"/>
      </w:pPr>
      <w:r>
        <w:t xml:space="preserve">«___»__________ ___ г. по адресу _________ произошло </w:t>
      </w:r>
      <w:r w:rsidRPr="001317EF">
        <w:rPr>
          <w:rStyle w:val="a3"/>
          <w:b w:val="0"/>
        </w:rPr>
        <w:t>ДТП</w:t>
      </w:r>
      <w:r>
        <w:t>, в результате которого водитель _________ (ФИО), управляя автомобилем _________ (марка, гос. номер), принадлежащим на праве собственности _________ (ФИО) допустил столкновение с автомобилем _________ (марка, гос. номер), принадлежащим на праве собственности _________ (ФИО), под управлением _________ (ФИО).</w:t>
      </w:r>
    </w:p>
    <w:p w14:paraId="1B46990E" w14:textId="77777777" w:rsidR="003B3EB3" w:rsidRDefault="003B3EB3" w:rsidP="003B3EB3">
      <w:pPr>
        <w:pStyle w:val="a4"/>
        <w:jc w:val="both"/>
      </w:pPr>
      <w:r>
        <w:t>Виновником ДТП является водитель _________ (ФИО), который допустил нарушение пункта ___ правил дорожного движения, согласно которому _________ .</w:t>
      </w:r>
      <w:r>
        <w:br/>
        <w:t>Вина второго участника ДТП отсутствует. В результате ДТП принадлежащий мне автомобиль получил следующие повреждения _________ (перечислить из справки о ДТП).</w:t>
      </w:r>
    </w:p>
    <w:p w14:paraId="7E6A6275" w14:textId="77777777" w:rsidR="003B3EB3" w:rsidRDefault="003B3EB3" w:rsidP="003B3EB3">
      <w:pPr>
        <w:pStyle w:val="a4"/>
        <w:jc w:val="both"/>
      </w:pPr>
      <w:r>
        <w:t xml:space="preserve">После ДТП я обратился в </w:t>
      </w:r>
      <w:r>
        <w:rPr>
          <w:rStyle w:val="a6"/>
        </w:rPr>
        <w:t>страховую компанию</w:t>
      </w:r>
      <w:r>
        <w:t xml:space="preserve"> _________ (полное наименование), где застрахована гражданская ответственность причинителя вреда. Страховой компанией мне выплачено страховое возмещение в размере _______ руб. С указанным размером возмещения я не согласен, при обращении на станцию технического обслуживания мне было предложено заплатить _______ руб., что на _______ руб. больше, чем выплачено страховой компанией.</w:t>
      </w:r>
    </w:p>
    <w:p w14:paraId="5250216F" w14:textId="77777777" w:rsidR="003B3EB3" w:rsidRDefault="003B3EB3" w:rsidP="003B3EB3">
      <w:pPr>
        <w:pStyle w:val="a4"/>
        <w:jc w:val="both"/>
      </w:pPr>
      <w:r>
        <w:t xml:space="preserve">В соответствии со статьей 1072 ГК РФ, юридическое лицо или гражданин, застраховавшие свою ответственность в порядке добровольного или обязательного страхования в пользу потерпевшего (статья 931, пункт 1 статьи 935),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 Поскольку размер причиненного ущерба превышает 120000 руб., которая должна </w:t>
      </w:r>
      <w:r>
        <w:lastRenderedPageBreak/>
        <w:t>выплатить мне страховая компания, разница подлежит взысканию с виновника ДТП, согласно следующего расчета сумма ущерба _______ руб. – 120000 руб. = _______ руб.</w:t>
      </w:r>
    </w:p>
    <w:p w14:paraId="671F6DC6" w14:textId="77777777" w:rsidR="003B3EB3" w:rsidRDefault="003B3EB3" w:rsidP="003B3EB3">
      <w:pPr>
        <w:pStyle w:val="a4"/>
        <w:jc w:val="both"/>
      </w:pPr>
      <w:r>
        <w:t xml:space="preserve">Поскольку страховой компанией неверно определена сумма страхового возмещения, с заключением экспертизы, проведенной страховой компанией, я не согласен _________ (указать причины), в соответствии со статьей 79 Гражданского процессуального кодекса РФ, по делу необходимо назначить проведение </w:t>
      </w:r>
      <w:r w:rsidRPr="001D6768">
        <w:t>судебной экспертизы</w:t>
      </w:r>
      <w:r>
        <w:t>, для определения стоимости ущерба, причиненного в результате ДТП.</w:t>
      </w:r>
    </w:p>
    <w:p w14:paraId="3BC32596" w14:textId="77777777" w:rsidR="003B3EB3" w:rsidRDefault="003B3EB3" w:rsidP="003B3EB3">
      <w:pPr>
        <w:pStyle w:val="a4"/>
        <w:jc w:val="both"/>
      </w:pPr>
      <w:r>
        <w:t>На основании изложенного, руководствуясь статьей 13 Федерального закона от 25.04.2002 N 40-ФЗ «Об обязательном страховании гражданской ответственности владельцев транспортных средств», статьями 1064, 1072, 1079 Гражданского кодекса РФ, статьями 131-132 Гражданского процессуального кодекса РФ,</w:t>
      </w:r>
    </w:p>
    <w:p w14:paraId="4885D178" w14:textId="77777777" w:rsidR="003B3EB3" w:rsidRDefault="003B3EB3" w:rsidP="003B3EB3">
      <w:pPr>
        <w:pStyle w:val="a4"/>
        <w:jc w:val="center"/>
      </w:pPr>
      <w:r>
        <w:t>Прошу:</w:t>
      </w:r>
    </w:p>
    <w:p w14:paraId="50C1CA99" w14:textId="77777777" w:rsidR="003B3EB3" w:rsidRDefault="003B3EB3" w:rsidP="003B3EB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Взыскать в мою пользу со страховой компании _________ (полное наименование) страховое возмещение в размере _______ руб.</w:t>
      </w:r>
    </w:p>
    <w:p w14:paraId="35863FE7" w14:textId="77777777" w:rsidR="003B3EB3" w:rsidRDefault="003B3EB3" w:rsidP="003B3EB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Взыскать в мою пользу с _________ (полностью ФИО причинителя вреда) в счет причиненного ущерба _______ руб.</w:t>
      </w:r>
    </w:p>
    <w:p w14:paraId="7A4E3F1B" w14:textId="77777777" w:rsidR="003B3EB3" w:rsidRDefault="003B3EB3" w:rsidP="003B3EB3">
      <w:pPr>
        <w:pStyle w:val="a4"/>
      </w:pPr>
      <w:r>
        <w:t>Ходатайство:</w:t>
      </w:r>
    </w:p>
    <w:p w14:paraId="26D7E5DF" w14:textId="77777777" w:rsidR="003B3EB3" w:rsidRDefault="003B3EB3" w:rsidP="003B3EB3">
      <w:pPr>
        <w:pStyle w:val="a4"/>
        <w:jc w:val="both"/>
      </w:pPr>
      <w:r>
        <w:t>Прошу назначить по делу проведение судебной экспертизы, проведение которой поручить _________ (наименование экспертного учреждения), для определения действительной стоимости ущерба причиненного автомобилю _________ (марка, регистрационный номер автомобиля), в результате ДТП произошедшего «___»__________ ____ г.</w:t>
      </w:r>
    </w:p>
    <w:p w14:paraId="439A679D" w14:textId="77777777" w:rsidR="003B3EB3" w:rsidRDefault="003B3EB3" w:rsidP="003B3EB3">
      <w:pPr>
        <w:pStyle w:val="a4"/>
        <w:jc w:val="both"/>
      </w:pPr>
      <w:r>
        <w:t>Перечень прилагаемых к заявлению документов (копии по числу лиц, участвующих в деле):</w:t>
      </w:r>
    </w:p>
    <w:p w14:paraId="1585D671" w14:textId="77777777" w:rsidR="003B3EB3" w:rsidRDefault="003B3EB3" w:rsidP="003B3EB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Копии искового заявления</w:t>
      </w:r>
    </w:p>
    <w:p w14:paraId="4A806FD0" w14:textId="77777777" w:rsidR="003B3EB3" w:rsidRDefault="003B3EB3" w:rsidP="003B3EB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Документ, подтверждающий уплату </w:t>
      </w:r>
      <w:r w:rsidRPr="001D6768">
        <w:t>государственной пошлины</w:t>
      </w:r>
    </w:p>
    <w:p w14:paraId="3C4E5255" w14:textId="77777777" w:rsidR="003B3EB3" w:rsidRDefault="003B3EB3" w:rsidP="003B3EB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Копия паспорта транспортного средства</w:t>
      </w:r>
    </w:p>
    <w:p w14:paraId="23B96391" w14:textId="77777777" w:rsidR="003B3EB3" w:rsidRDefault="003B3EB3" w:rsidP="003B3EB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Справка о ДТП, выданная органами ГИБДД</w:t>
      </w:r>
    </w:p>
    <w:p w14:paraId="1A2D7F9B" w14:textId="77777777" w:rsidR="003B3EB3" w:rsidRDefault="003B3EB3" w:rsidP="003B3EB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Документы, подтверждающие перечисление страховой компанией денежной суммы (выписка по счету в банке)</w:t>
      </w:r>
    </w:p>
    <w:p w14:paraId="5E850D30" w14:textId="77777777" w:rsidR="003B3EB3" w:rsidRDefault="003B3EB3" w:rsidP="003B3EB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Документы, подтверждающие размер ущерба</w:t>
      </w:r>
    </w:p>
    <w:p w14:paraId="3157C6E6" w14:textId="77777777" w:rsidR="003B3EB3" w:rsidRDefault="003B3EB3" w:rsidP="003B3EB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Документы, подтверждающие вину ответчика (если выносилось, постановление по делу об административном нарушении)</w:t>
      </w:r>
    </w:p>
    <w:p w14:paraId="4F1C1FD2" w14:textId="56245044" w:rsidR="00DA1A7A" w:rsidRDefault="003B3EB3" w:rsidP="001317EF">
      <w:pPr>
        <w:pStyle w:val="a4"/>
        <w:jc w:val="both"/>
      </w:pPr>
      <w:r>
        <w:t>Дата подачи заявления «___»__________ ____ г.                 Подпись истца _______</w:t>
      </w:r>
    </w:p>
    <w:sectPr w:rsidR="00DA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4390"/>
    <w:multiLevelType w:val="multilevel"/>
    <w:tmpl w:val="6FA0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D6E"/>
    <w:multiLevelType w:val="multilevel"/>
    <w:tmpl w:val="939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5579B"/>
    <w:multiLevelType w:val="hybridMultilevel"/>
    <w:tmpl w:val="2412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B3"/>
    <w:rsid w:val="001317EF"/>
    <w:rsid w:val="001D6768"/>
    <w:rsid w:val="003B3EB3"/>
    <w:rsid w:val="00D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6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3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3EB3"/>
    <w:rPr>
      <w:b/>
      <w:bCs/>
    </w:rPr>
  </w:style>
  <w:style w:type="character" w:customStyle="1" w:styleId="apple-converted-space">
    <w:name w:val="apple-converted-space"/>
    <w:basedOn w:val="a0"/>
    <w:rsid w:val="003B3EB3"/>
  </w:style>
  <w:style w:type="character" w:customStyle="1" w:styleId="20">
    <w:name w:val="Заголовок 2 Знак"/>
    <w:basedOn w:val="a0"/>
    <w:link w:val="2"/>
    <w:rsid w:val="003B3E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3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B3EB3"/>
    <w:pPr>
      <w:spacing w:before="100" w:beforeAutospacing="1" w:after="100" w:afterAutospacing="1"/>
    </w:pPr>
  </w:style>
  <w:style w:type="character" w:styleId="a5">
    <w:name w:val="Hyperlink"/>
    <w:basedOn w:val="a0"/>
    <w:rsid w:val="003B3EB3"/>
    <w:rPr>
      <w:color w:val="0000FF"/>
      <w:u w:val="single"/>
    </w:rPr>
  </w:style>
  <w:style w:type="character" w:styleId="a6">
    <w:name w:val="Emphasis"/>
    <w:basedOn w:val="a0"/>
    <w:qFormat/>
    <w:rsid w:val="003B3EB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D6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3398</Characters>
  <Application>Microsoft Macintosh Word</Application>
  <DocSecurity>0</DocSecurity>
  <Lines>28</Lines>
  <Paragraphs>7</Paragraphs>
  <ScaleCrop>false</ScaleCrop>
  <Company>SPecialiST RePack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Пользователь Microsoft Office</cp:lastModifiedBy>
  <cp:revision>3</cp:revision>
  <dcterms:created xsi:type="dcterms:W3CDTF">2016-02-20T16:17:00Z</dcterms:created>
  <dcterms:modified xsi:type="dcterms:W3CDTF">2017-08-25T16:44:00Z</dcterms:modified>
</cp:coreProperties>
</file>